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2DB6F" w14:textId="77777777" w:rsidR="006C6A27" w:rsidRDefault="006C6A27" w:rsidP="006C6A27">
      <w:pPr>
        <w:jc w:val="center"/>
        <w:rPr>
          <w:lang w:val="sr-Cyrl-RS"/>
        </w:rPr>
      </w:pPr>
    </w:p>
    <w:p w14:paraId="6FA8F1C3" w14:textId="77777777" w:rsidR="006C6A27" w:rsidRDefault="006C6A27" w:rsidP="006C6A27">
      <w:pPr>
        <w:jc w:val="center"/>
        <w:rPr>
          <w:lang w:val="sr-Cyrl-RS"/>
        </w:rPr>
      </w:pPr>
    </w:p>
    <w:p w14:paraId="3F4FA7C6" w14:textId="77777777" w:rsidR="006C6A27" w:rsidRDefault="006C6A27" w:rsidP="006C6A27">
      <w:pPr>
        <w:rPr>
          <w:lang w:val="sr-Cyrl-RS"/>
        </w:rPr>
      </w:pPr>
    </w:p>
    <w:p w14:paraId="6DE419FD" w14:textId="77777777" w:rsidR="006C6A27" w:rsidRDefault="006C6A27" w:rsidP="006C6A27">
      <w:pPr>
        <w:rPr>
          <w:lang w:val="sr-Cyrl-RS"/>
        </w:rPr>
      </w:pPr>
    </w:p>
    <w:p w14:paraId="62C5EE8D" w14:textId="77777777" w:rsidR="008A053C" w:rsidRDefault="008A053C" w:rsidP="006C6A27">
      <w:pPr>
        <w:rPr>
          <w:lang w:val="sr-Cyrl-RS"/>
        </w:rPr>
      </w:pPr>
    </w:p>
    <w:p w14:paraId="5E5D89F0" w14:textId="77777777" w:rsidR="008A053C" w:rsidRDefault="008A053C" w:rsidP="006C6A27">
      <w:pPr>
        <w:rPr>
          <w:lang w:val="sr-Cyrl-RS"/>
        </w:rPr>
      </w:pPr>
    </w:p>
    <w:p w14:paraId="4581998C" w14:textId="77777777" w:rsidR="006748F1" w:rsidRDefault="006748F1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17EC7624" w14:textId="77777777" w:rsidR="00C50EEA" w:rsidRPr="00C50EEA" w:rsidRDefault="00C50EEA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</w:pPr>
      <w:r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- </w:t>
      </w:r>
      <w:r w:rsidR="006C6A27"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>ОБРАЗАЦ ПРИЈАВЕ</w:t>
      </w:r>
      <w:r w:rsidRPr="00C50EEA">
        <w:rPr>
          <w:rFonts w:ascii="Times New Roman" w:eastAsia="Times New Roman" w:hAnsi="Times New Roman" w:cs="Times New Roman"/>
          <w:b/>
          <w:sz w:val="32"/>
          <w:szCs w:val="32"/>
          <w:lang w:val="sr-Cyrl-CS" w:eastAsia="sr-Latn-CS"/>
        </w:rPr>
        <w:t xml:space="preserve"> –</w:t>
      </w:r>
    </w:p>
    <w:p w14:paraId="657CF43B" w14:textId="77777777" w:rsidR="006748F1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  <w:t xml:space="preserve"> </w:t>
      </w:r>
    </w:p>
    <w:p w14:paraId="05B25B45" w14:textId="77777777" w:rsidR="00C50EEA" w:rsidRDefault="00C50EEA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ЈАВНИ КОНКУРС </w:t>
      </w:r>
    </w:p>
    <w:p w14:paraId="3BE1D937" w14:textId="44723BB3" w:rsidR="00EB0B01" w:rsidRPr="00EB0B01" w:rsidRDefault="00C50EEA" w:rsidP="00EB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</w:t>
      </w:r>
      <w:r w:rsidR="006748F1" w:rsidRPr="006748F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доделу бесповратних средстава за подршку </w:t>
      </w:r>
      <w:r w:rsidR="00EB0B01"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>развоја микро</w:t>
      </w:r>
      <w:r w:rsidR="00331A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и</w:t>
      </w:r>
      <w:r w:rsidR="00EB0B01"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малих предузећа и предузетника </w:t>
      </w:r>
    </w:p>
    <w:p w14:paraId="266425C2" w14:textId="6256D511" w:rsidR="006748F1" w:rsidRDefault="00EB0B01" w:rsidP="00EB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B0B01">
        <w:rPr>
          <w:rFonts w:ascii="Times New Roman" w:hAnsi="Times New Roman" w:cs="Times New Roman"/>
          <w:b/>
          <w:sz w:val="28"/>
          <w:szCs w:val="28"/>
          <w:lang w:val="sr-Cyrl-RS"/>
        </w:rPr>
        <w:t>на територији Града Новог Сада за 2020. годину</w:t>
      </w:r>
    </w:p>
    <w:p w14:paraId="6B094616" w14:textId="77777777" w:rsidR="006748F1" w:rsidRPr="006748F1" w:rsidRDefault="006748F1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5DD2A630" w14:textId="77777777" w:rsidR="006C6A27" w:rsidRDefault="006C6A27" w:rsidP="006748F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sr-Latn-CS"/>
        </w:rPr>
      </w:pPr>
    </w:p>
    <w:p w14:paraId="753E645D" w14:textId="77777777" w:rsidR="006C6A27" w:rsidRDefault="006C6A27" w:rsidP="006C6A27">
      <w:pPr>
        <w:rPr>
          <w:lang w:val="sr-Cyrl-RS"/>
        </w:rPr>
      </w:pPr>
    </w:p>
    <w:p w14:paraId="759D3752" w14:textId="77777777" w:rsidR="006C6A27" w:rsidRDefault="006C6A27" w:rsidP="006C6A27">
      <w:pPr>
        <w:rPr>
          <w:lang w:val="sr-Cyrl-RS"/>
        </w:rPr>
      </w:pPr>
    </w:p>
    <w:p w14:paraId="2B604897" w14:textId="77777777"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auto"/>
          <w:lang w:val="sr-Cyrl-RS"/>
        </w:rPr>
      </w:pPr>
      <w:r w:rsidRPr="006C6A27">
        <w:rPr>
          <w:rFonts w:ascii="Times New Roman" w:hAnsi="Times New Roman" w:cs="Times New Roman"/>
          <w:b/>
          <w:sz w:val="28"/>
          <w:szCs w:val="28"/>
          <w:lang w:val="sr-Cyrl-RS"/>
        </w:rPr>
        <w:t>НАЗИВ ПОДНОСИОЦА ПРИЈАВЕ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:</w:t>
      </w:r>
    </w:p>
    <w:p w14:paraId="27CD8FD0" w14:textId="77777777"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1412F8EE" w14:textId="77777777"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6E4782F" w14:textId="77777777"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75E385FA" w14:textId="77777777" w:rsidR="006C6A27" w:rsidRDefault="006C6A27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497BF08" w14:textId="77777777" w:rsidR="00342C23" w:rsidRDefault="00342C23" w:rsidP="006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3C886F72" w14:textId="77777777" w:rsidR="000532A8" w:rsidRDefault="000532A8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59284493" w14:textId="77777777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78DBA546" w14:textId="77777777" w:rsidR="00C920ED" w:rsidRDefault="00C920ED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606186" w14:textId="77777777" w:rsidR="008A053C" w:rsidRDefault="008A053C" w:rsidP="00342C23">
      <w:pPr>
        <w:tabs>
          <w:tab w:val="left" w:pos="7455"/>
        </w:tabs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8A0529" w14:textId="77777777" w:rsidR="008A053C" w:rsidRPr="008A053C" w:rsidRDefault="00FC2B68" w:rsidP="00057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</w:t>
      </w:r>
      <w:r w:rsidR="008A053C">
        <w:rPr>
          <w:rFonts w:ascii="Times New Roman" w:hAnsi="Times New Roman" w:cs="Times New Roman"/>
          <w:sz w:val="24"/>
          <w:szCs w:val="24"/>
          <w:lang w:val="sr-Cyrl-RS"/>
        </w:rPr>
        <w:t>НАПОМЕНА: Сви генерички неутрални термини написани у мушком роду обухватају исте појмове у женском роду</w:t>
      </w:r>
    </w:p>
    <w:p w14:paraId="6AF4A133" w14:textId="77777777" w:rsidR="00342C23" w:rsidRDefault="00B65CD3" w:rsidP="00D24B64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tabs>
          <w:tab w:val="center" w:pos="4464"/>
          <w:tab w:val="left" w:pos="74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1. ПОДАЦИ О ПОДНОСИОЦУ</w:t>
      </w:r>
      <w:r w:rsidR="00342C23" w:rsidRPr="00342C2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ПРИЈАВЕ</w:t>
      </w:r>
    </w:p>
    <w:p w14:paraId="45D92148" w14:textId="77777777" w:rsidR="00342C23" w:rsidRDefault="00342C23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9280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4555"/>
        <w:gridCol w:w="1270"/>
        <w:gridCol w:w="992"/>
        <w:gridCol w:w="6"/>
        <w:gridCol w:w="87"/>
        <w:gridCol w:w="1897"/>
      </w:tblGrid>
      <w:tr w:rsidR="00342C23" w:rsidRPr="00342C23" w14:paraId="59800590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E9575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1.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187C3A" w14:textId="77777777" w:rsidR="00342C23" w:rsidRPr="00342C23" w:rsidRDefault="00743212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Пословно име (уписати пун </w:t>
            </w:r>
            <w:r w:rsidR="00342C23"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 xml:space="preserve"> назив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из АПР-</w:t>
            </w:r>
            <w:r w:rsid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а</w:t>
            </w:r>
            <w:r w:rsidR="00342C23" w:rsidRPr="00342C23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CS" w:eastAsia="ja-JP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4ED" w14:textId="77777777"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7B92595A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387AC90F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 w:eastAsia="ja-JP"/>
              </w:rPr>
            </w:pPr>
          </w:p>
        </w:tc>
      </w:tr>
      <w:tr w:rsidR="00342C23" w:rsidRPr="00342C23" w14:paraId="5BB01863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62393C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A770F" w14:textId="77777777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Година оснивања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4022" w14:textId="77777777"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11072F59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14:paraId="08B21909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A46A81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696D9" w14:textId="77777777"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7AE" w14:textId="77777777"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39017A00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14:paraId="2961B567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77293D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4.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75E11F" w14:textId="77777777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ПИБ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BE8" w14:textId="77777777"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781A70AE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79872C3B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79035E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2E38C" w14:textId="77777777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46C1" w14:textId="77777777" w:rsidR="00342C23" w:rsidRPr="00342C23" w:rsidRDefault="00342C23" w:rsidP="00743212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4FADA2BC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B8D6A2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EE0CA" w14:textId="77777777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Делатност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7A5A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RS" w:eastAsia="ja-JP"/>
              </w:rPr>
            </w:pPr>
          </w:p>
          <w:p w14:paraId="59ACA7C9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 w:eastAsia="ja-JP"/>
              </w:rPr>
            </w:pPr>
          </w:p>
        </w:tc>
      </w:tr>
      <w:tr w:rsidR="00342C23" w:rsidRPr="00342C23" w14:paraId="3017FAC6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48E288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7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276C40" w14:textId="77777777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Шифра делатности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BDB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EB0B01" w:rsidRPr="00342C23" w14:paraId="327B9264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FC4C15" w14:textId="77777777" w:rsidR="00EB0B01" w:rsidRPr="00342C23" w:rsidRDefault="00EB0B01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8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F866A" w14:textId="77777777" w:rsidR="00EB0B01" w:rsidRPr="00342C23" w:rsidRDefault="00EB0B01" w:rsidP="00743212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Према подацима из финансијског извештаја обвезник је разврстан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подвући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609B" w14:textId="77777777" w:rsidR="00EB0B01" w:rsidRPr="00DF157E" w:rsidRDefault="00EB0B01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FAD1" w14:textId="77777777" w:rsidR="00EB0B01" w:rsidRPr="00DF157E" w:rsidRDefault="00EB0B01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мало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CFB" w14:textId="77777777" w:rsidR="00EB0B01" w:rsidRPr="00DF157E" w:rsidRDefault="00EB0B01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highlight w:val="yellow"/>
                <w:lang w:val="sr-Cyrl-CS" w:eastAsia="ja-JP"/>
              </w:rPr>
            </w:pPr>
            <w:r w:rsidRPr="00DF157E">
              <w:rPr>
                <w:rFonts w:ascii="Times New Roman" w:eastAsia="MS Mincho" w:hAnsi="Times New Roman" w:cs="Times New Roman"/>
                <w:b/>
                <w:color w:val="000000"/>
                <w:sz w:val="18"/>
                <w:szCs w:val="18"/>
                <w:lang w:val="sr-Cyrl-CS" w:eastAsia="ja-JP"/>
              </w:rPr>
              <w:t>предузетник</w:t>
            </w:r>
          </w:p>
        </w:tc>
      </w:tr>
      <w:tr w:rsidR="00342C23" w:rsidRPr="00342C23" w14:paraId="570D155D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ABD710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9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666301" w14:textId="77777777" w:rsidR="00743212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Контакт телефон:</w:t>
            </w:r>
          </w:p>
          <w:p w14:paraId="52F10BF5" w14:textId="77777777" w:rsidR="00342C23" w:rsidRPr="00342C23" w:rsidRDefault="00743212" w:rsidP="00743212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93BE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21849C6B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777177C7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279E28C2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F9653B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0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D571C" w14:textId="2EB08CAC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Интернет адреса фирме</w:t>
            </w:r>
            <w:r w:rsidR="00011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011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0119A6" w:rsidRPr="000119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опционо</w:t>
            </w:r>
            <w:r w:rsidR="000119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7432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9C5F" w14:textId="77777777"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01C2C221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49C910D2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E59DD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1A7DC0" w14:textId="77777777"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овлашћеног лица: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225D" w14:textId="77777777"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  <w:p w14:paraId="5DCE2E0A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284AD858" w14:textId="77777777" w:rsidTr="000119A6">
        <w:trPr>
          <w:trHeight w:val="31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97244D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RS" w:eastAsia="ja-JP"/>
              </w:rPr>
              <w:t>1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2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Latn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5879E8" w14:textId="77777777" w:rsidR="00342C23" w:rsidRP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Име и презиме к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онтакт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особе: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B49E" w14:textId="77777777"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3DA2C420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42C23" w:rsidRPr="00342C23" w14:paraId="5713CEB2" w14:textId="77777777" w:rsidTr="000119A6">
        <w:trPr>
          <w:trHeight w:val="463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5A74D8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13.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416A3E" w14:textId="77777777" w:rsidR="00342C23" w:rsidRDefault="00743212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рој телефона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  <w:p w14:paraId="7795BC50" w14:textId="77777777" w:rsidR="00CB3B68" w:rsidRPr="00342C23" w:rsidRDefault="00CB3B68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 xml:space="preserve">-mail 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контакт особе: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4991" w14:textId="77777777" w:rsidR="00342C23" w:rsidRPr="00342C23" w:rsidRDefault="00342C23" w:rsidP="00342C23">
            <w:pPr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  <w:p w14:paraId="5D2106EE" w14:textId="77777777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Cyrl-CS" w:eastAsia="ja-JP"/>
              </w:rPr>
            </w:pPr>
          </w:p>
        </w:tc>
      </w:tr>
      <w:tr w:rsidR="00331A75" w:rsidRPr="00342C23" w14:paraId="63577C4D" w14:textId="77777777" w:rsidTr="000119A6">
        <w:trPr>
          <w:trHeight w:val="29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D74A2" w14:textId="77777777" w:rsidR="00331A75" w:rsidRPr="00342C23" w:rsidRDefault="00331A75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14.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A028E5" w14:textId="77777777" w:rsidR="00331A75" w:rsidRPr="00342C23" w:rsidRDefault="00331A75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запослених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9BF3" w14:textId="7E885957" w:rsidR="00331A75" w:rsidRPr="00342C23" w:rsidRDefault="000119A6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0"/>
                <w:szCs w:val="20"/>
                <w:lang w:val="sr-Cyrl-RS" w:eastAsia="ja-JP"/>
              </w:rPr>
            </w:pPr>
            <w:r w:rsidRPr="00F56179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На дан 01.09.</w:t>
            </w:r>
            <w:r w:rsidR="00331A75" w:rsidRPr="00F56179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2019. године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9FD4" w14:textId="4487503A" w:rsidR="00331A75" w:rsidRPr="00F56179" w:rsidRDefault="000119A6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</w:pPr>
            <w:r w:rsidRPr="00F56179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На дан 01.09.</w:t>
            </w:r>
            <w:r w:rsidR="00331A75" w:rsidRPr="00F56179">
              <w:rPr>
                <w:rFonts w:ascii="Times New Roman" w:eastAsia="MS Mincho" w:hAnsi="Times New Roman" w:cs="Times New Roman"/>
                <w:b/>
                <w:sz w:val="20"/>
                <w:szCs w:val="20"/>
                <w:lang w:val="sr-Cyrl-RS" w:eastAsia="ja-JP"/>
              </w:rPr>
              <w:t>2020. године</w:t>
            </w:r>
          </w:p>
        </w:tc>
      </w:tr>
      <w:tr w:rsidR="00331A75" w:rsidRPr="00342C23" w14:paraId="71419428" w14:textId="77777777" w:rsidTr="000119A6">
        <w:trPr>
          <w:trHeight w:val="292"/>
          <w:jc w:val="center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489294" w14:textId="77777777" w:rsidR="00331A75" w:rsidRPr="00342C23" w:rsidRDefault="00331A75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2C143A" w14:textId="77777777" w:rsidR="00331A75" w:rsidRPr="00342C23" w:rsidRDefault="00331A75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D475" w14:textId="77777777" w:rsidR="00331A75" w:rsidRPr="00342C23" w:rsidRDefault="00331A75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A2B9" w14:textId="77777777" w:rsidR="00331A75" w:rsidRPr="00342C23" w:rsidRDefault="00331A75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67E63CDB" w14:textId="77777777" w:rsidTr="000119A6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E2CEBF" w14:textId="7CF02F1F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="00824F47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5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221D1" w14:textId="77777777" w:rsidR="00342C23" w:rsidRDefault="00CB3B68" w:rsidP="00CB3B6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Пословно име</w:t>
            </w:r>
            <w:r w:rsidR="00342C23"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5D78441D" w14:textId="77777777" w:rsidR="00CB3B68" w:rsidRPr="00342C23" w:rsidRDefault="00CB3B68" w:rsidP="00CB3B68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Адреса и место седишта добављача: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E9AB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342C23" w:rsidRPr="00342C23" w14:paraId="48183BC3" w14:textId="77777777" w:rsidTr="000119A6">
        <w:trPr>
          <w:trHeight w:val="592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B98171" w14:textId="0D33490D" w:rsidR="00342C23" w:rsidRPr="00342C23" w:rsidRDefault="00342C23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</w:t>
            </w:r>
            <w:r w:rsidR="00824F47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6</w:t>
            </w:r>
            <w:r w:rsidRPr="00342C23"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A78466" w14:textId="3BDD5442" w:rsidR="00342C23" w:rsidRPr="00342C23" w:rsidRDefault="00342C23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Укупна вредност наба</w:t>
            </w:r>
            <w:r w:rsidR="00CB3B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вке основног средства/средстава</w:t>
            </w:r>
            <w:r w:rsidRPr="00342C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за које се конкурише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4F" w14:textId="77777777" w:rsidR="00342C23" w:rsidRPr="00342C23" w:rsidRDefault="00342C23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000000"/>
                <w:sz w:val="20"/>
                <w:szCs w:val="20"/>
                <w:lang w:val="sr-Latn-CS" w:eastAsia="ja-JP"/>
              </w:rPr>
            </w:pPr>
          </w:p>
        </w:tc>
      </w:tr>
      <w:tr w:rsidR="000119A6" w:rsidRPr="00342C23" w14:paraId="31A08FDC" w14:textId="77777777" w:rsidTr="000119A6">
        <w:trPr>
          <w:trHeight w:val="978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0A829" w14:textId="016286E3" w:rsidR="000119A6" w:rsidRPr="00342C23" w:rsidRDefault="000119A6" w:rsidP="00342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val="sr-Cyrl-CS" w:eastAsia="ja-JP"/>
              </w:rPr>
              <w:t>17.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700889" w14:textId="40A9D1E1" w:rsidR="000119A6" w:rsidRPr="00342C23" w:rsidRDefault="000119A6" w:rsidP="00342C23">
            <w:pPr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Број текућег рачуна правног лица које аплицира и назив пословне банке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101" w14:textId="08EAFBA4" w:rsidR="000119A6" w:rsidRPr="000119A6" w:rsidRDefault="000119A6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  <w:r w:rsidRPr="000119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  <w:t>Број текућег рачуна: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28DD" w14:textId="73FCAE30" w:rsidR="000119A6" w:rsidRPr="000119A6" w:rsidRDefault="000119A6" w:rsidP="0074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</w:pPr>
            <w:r w:rsidRPr="000119A6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sr-Cyrl-RS" w:eastAsia="ja-JP"/>
              </w:rPr>
              <w:t>Назив пословне банке: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C5E96" w:rsidRPr="001C5E96" w14:paraId="249B0CC4" w14:textId="77777777" w:rsidTr="00547A5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8E6A" w14:textId="77777777"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3D996BE6" w14:textId="77777777"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41CD25E7" w14:textId="77777777"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7633F677" w14:textId="77777777" w:rsid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4283347B" w14:textId="77777777"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Место:</w:t>
            </w:r>
            <w:r w:rsidR="00B77F4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3E813943" w14:textId="77777777"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7E7E8C5D" w14:textId="77777777" w:rsidR="001C5E96" w:rsidRPr="001C5E96" w:rsidRDefault="001C5E96" w:rsidP="001C5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57DBC17F" w14:textId="77777777" w:rsidR="001C5E96" w:rsidRPr="001C5E96" w:rsidRDefault="001C5E96" w:rsidP="001C5E9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Датум: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F4F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_____________________</w:t>
            </w:r>
          </w:p>
        </w:tc>
      </w:tr>
    </w:tbl>
    <w:tbl>
      <w:tblPr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3720"/>
      </w:tblGrid>
      <w:tr w:rsidR="001C5E96" w:rsidRPr="001C5E96" w14:paraId="33CB4C94" w14:textId="77777777" w:rsidTr="00547A59">
        <w:trPr>
          <w:trHeight w:val="538"/>
        </w:trPr>
        <w:tc>
          <w:tcPr>
            <w:tcW w:w="3720" w:type="dxa"/>
            <w:shd w:val="clear" w:color="auto" w:fill="auto"/>
          </w:tcPr>
          <w:p w14:paraId="6B4576B2" w14:textId="77777777"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62E76D0B" w14:textId="77777777"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634F2BDD" w14:textId="77777777"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6F52BA90" w14:textId="77777777" w:rsid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53CC1B20" w14:textId="77777777"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Потпис овлашћеног лица</w:t>
            </w:r>
          </w:p>
          <w:p w14:paraId="58397B5B" w14:textId="77777777"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303E3F01" w14:textId="77777777"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</w:p>
          <w:p w14:paraId="5F03E73F" w14:textId="77777777" w:rsidR="001C5E96" w:rsidRPr="001C5E96" w:rsidRDefault="001C5E96" w:rsidP="001C5E96">
            <w:pPr>
              <w:tabs>
                <w:tab w:val="left" w:pos="21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sr-Cyrl-RS"/>
              </w:rPr>
            </w:pPr>
            <w:r w:rsidRPr="001C5E96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___________________________</w:t>
            </w:r>
          </w:p>
        </w:tc>
      </w:tr>
    </w:tbl>
    <w:p w14:paraId="1945AACD" w14:textId="3EA1E319" w:rsidR="001C5E96" w:rsidRDefault="001C5E96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920B20" w14:textId="74C1AAAE" w:rsidR="00824F47" w:rsidRDefault="00824F47" w:rsidP="00342C2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5B99919" w14:textId="371CFE9A" w:rsidR="00FC71F2" w:rsidRDefault="00AB326F" w:rsidP="000119A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</w:t>
      </w:r>
    </w:p>
    <w:p w14:paraId="0C3300AB" w14:textId="77777777" w:rsidR="00FC71F2" w:rsidRPr="007C6161" w:rsidRDefault="007C6161" w:rsidP="00621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C6161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2. ОПШТИ ПОДАЦИ О ПОДНОСИОЦУ ПРИЈАВЕ</w:t>
      </w:r>
    </w:p>
    <w:p w14:paraId="6D5EF403" w14:textId="448CE778" w:rsidR="00331A75" w:rsidRDefault="00331A75" w:rsidP="00331A75">
      <w:pPr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-28"/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045"/>
      </w:tblGrid>
      <w:tr w:rsidR="00331A75" w:rsidRPr="007C6161" w14:paraId="47FE90B6" w14:textId="77777777" w:rsidTr="00477B0E">
        <w:trPr>
          <w:trHeight w:val="536"/>
          <w:jc w:val="center"/>
        </w:trPr>
        <w:tc>
          <w:tcPr>
            <w:tcW w:w="2169" w:type="dxa"/>
            <w:vMerge w:val="restart"/>
            <w:shd w:val="clear" w:color="auto" w:fill="C6D9F1" w:themeFill="text2" w:themeFillTint="33"/>
            <w:vAlign w:val="center"/>
          </w:tcPr>
          <w:p w14:paraId="0CB43BA1" w14:textId="77777777" w:rsidR="00331A75" w:rsidRPr="007C6161" w:rsidRDefault="00331A75" w:rsidP="00477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7C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Кратак опис пословања подносиоца пријаве</w:t>
            </w:r>
          </w:p>
          <w:p w14:paraId="796035C6" w14:textId="77777777" w:rsidR="00331A75" w:rsidRPr="007C6161" w:rsidRDefault="00331A75" w:rsidP="00477B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CS"/>
              </w:rPr>
            </w:pPr>
            <w:r w:rsidRPr="007C6161">
              <w:rPr>
                <w:rFonts w:ascii="Tahoma" w:eastAsia="Times New Roman" w:hAnsi="Tahoma" w:cs="Tahoma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7045" w:type="dxa"/>
          </w:tcPr>
          <w:p w14:paraId="7AFBE629" w14:textId="77777777" w:rsidR="00331A75" w:rsidRPr="00A04372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A04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Опис пословне активности: </w:t>
            </w:r>
          </w:p>
          <w:p w14:paraId="2CB9AF34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A831E8D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4337FE0F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61A626F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4D3F261F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0AA65F63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2BA61090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1CD6359D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0D37E95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2CABFCF6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D14333F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AFED578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4D5057C6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1E443873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3A364E5F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50696E00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77ADC785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0CC2B21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139F8DE6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B135C29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0C38628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331A75" w:rsidRPr="007C6161" w14:paraId="5D65ECD6" w14:textId="77777777" w:rsidTr="00477B0E">
        <w:trPr>
          <w:trHeight w:val="1387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14:paraId="0C026A57" w14:textId="77777777" w:rsidR="00331A75" w:rsidRPr="007C6161" w:rsidRDefault="00331A75" w:rsidP="00477B0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7045" w:type="dxa"/>
          </w:tcPr>
          <w:p w14:paraId="53B64560" w14:textId="77777777" w:rsidR="00331A75" w:rsidRPr="003E7984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3E79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Најважнији производи/услуге: </w:t>
            </w:r>
          </w:p>
          <w:p w14:paraId="12904F71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4544542E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  <w:p w14:paraId="695E300A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331A75" w:rsidRPr="007C6161" w14:paraId="3A55B1F1" w14:textId="77777777" w:rsidTr="00477B0E">
        <w:trPr>
          <w:trHeight w:val="536"/>
          <w:jc w:val="center"/>
        </w:trPr>
        <w:tc>
          <w:tcPr>
            <w:tcW w:w="2169" w:type="dxa"/>
            <w:vMerge/>
            <w:shd w:val="clear" w:color="auto" w:fill="C6D9F1" w:themeFill="text2" w:themeFillTint="33"/>
            <w:vAlign w:val="center"/>
          </w:tcPr>
          <w:p w14:paraId="2A3BBB97" w14:textId="77777777" w:rsidR="00331A75" w:rsidRPr="007C6161" w:rsidRDefault="00331A75" w:rsidP="00477B0E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45" w:type="dxa"/>
          </w:tcPr>
          <w:p w14:paraId="50984E45" w14:textId="77777777" w:rsidR="00331A75" w:rsidRPr="004D1ACA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650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Приход од </w:t>
            </w: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продаје у 201</w:t>
            </w: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8</w:t>
            </w: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. години: </w:t>
            </w:r>
          </w:p>
          <w:p w14:paraId="7DFF92AA" w14:textId="77777777" w:rsidR="00331A75" w:rsidRPr="004D1ACA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Приход од продаје у 201</w:t>
            </w: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 w:eastAsia="sr-Latn-CS"/>
              </w:rPr>
              <w:t>9</w:t>
            </w:r>
            <w:r w:rsidRPr="004D1A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. години:</w:t>
            </w:r>
          </w:p>
          <w:p w14:paraId="50AA8FA6" w14:textId="77777777" w:rsidR="00331A75" w:rsidRPr="007C6161" w:rsidRDefault="00331A75" w:rsidP="0047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</w:tbl>
    <w:p w14:paraId="6C98D0EA" w14:textId="77777777" w:rsidR="00331A75" w:rsidRDefault="00331A75" w:rsidP="00331A75">
      <w:pPr>
        <w:rPr>
          <w:rFonts w:ascii="Times New Roman" w:hAnsi="Times New Roman" w:cs="Times New Roman"/>
          <w:lang w:val="sr-Cyrl-RS"/>
        </w:rPr>
      </w:pPr>
    </w:p>
    <w:p w14:paraId="6F461F20" w14:textId="10466486" w:rsidR="00331A75" w:rsidRPr="00331A75" w:rsidRDefault="00331A75" w:rsidP="00331A75">
      <w:pPr>
        <w:rPr>
          <w:rFonts w:ascii="Times New Roman" w:hAnsi="Times New Roman" w:cs="Times New Roman"/>
          <w:lang w:val="sr-Cyrl-RS"/>
        </w:rPr>
      </w:pPr>
      <w:r w:rsidRPr="00331A75">
        <w:rPr>
          <w:rFonts w:ascii="Times New Roman" w:hAnsi="Times New Roman" w:cs="Times New Roman"/>
          <w:lang w:val="sr-Cyrl-RS"/>
        </w:rPr>
        <w:br w:type="page"/>
      </w:r>
    </w:p>
    <w:p w14:paraId="09E1180C" w14:textId="2885B859" w:rsidR="00B817AB" w:rsidRDefault="00B817AB" w:rsidP="00AF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3. ПОДАЦИ О НАБАВЦИ СРЕДСТВА</w:t>
      </w:r>
      <w:r w:rsidR="009B3D56">
        <w:rPr>
          <w:rFonts w:ascii="Times New Roman" w:hAnsi="Times New Roman" w:cs="Times New Roman"/>
          <w:b/>
          <w:sz w:val="28"/>
          <w:szCs w:val="28"/>
          <w:lang w:val="sr-Cyrl-RS"/>
        </w:rPr>
        <w:t>/</w:t>
      </w:r>
      <w:r w:rsidR="007A5061">
        <w:rPr>
          <w:rFonts w:ascii="Times New Roman" w:hAnsi="Times New Roman" w:cs="Times New Roman"/>
          <w:b/>
          <w:sz w:val="28"/>
          <w:szCs w:val="28"/>
          <w:lang w:val="sr-Cyrl-RS"/>
        </w:rPr>
        <w:t>СРЕДСТАВА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КОЈИ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СЕ </w:t>
      </w:r>
      <w:r w:rsidR="000C4B46">
        <w:rPr>
          <w:rFonts w:ascii="Times New Roman" w:hAnsi="Times New Roman" w:cs="Times New Roman"/>
          <w:b/>
          <w:sz w:val="28"/>
          <w:szCs w:val="28"/>
          <w:lang w:val="sr-Cyrl-RS"/>
        </w:rPr>
        <w:t>ТРАЖИ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ПОДСТИЦАЈ</w:t>
      </w:r>
    </w:p>
    <w:p w14:paraId="1B64464D" w14:textId="77777777" w:rsidR="000714EE" w:rsidRDefault="000714EE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margin" w:tblpXSpec="center" w:tblpY="-28"/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88"/>
      </w:tblGrid>
      <w:tr w:rsidR="0021435E" w:rsidRPr="000C4B46" w14:paraId="7AC5503A" w14:textId="77777777" w:rsidTr="00323783">
        <w:trPr>
          <w:trHeight w:val="4814"/>
          <w:jc w:val="center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70E9A574" w14:textId="77777777" w:rsidR="000C4B46" w:rsidRDefault="000C4B46" w:rsidP="000C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Опис </w:t>
            </w:r>
          </w:p>
          <w:p w14:paraId="4E7D36CB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  <w:tc>
          <w:tcPr>
            <w:tcW w:w="7088" w:type="dxa"/>
          </w:tcPr>
          <w:p w14:paraId="34ABFA11" w14:textId="3684A9D5" w:rsidR="000C4B46" w:rsidRPr="000C4B46" w:rsidRDefault="000C4B46" w:rsidP="000C4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Описати карактеристике средства</w:t>
            </w:r>
            <w:r w:rsidR="00331A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/средстава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које се набавља:</w:t>
            </w:r>
          </w:p>
          <w:p w14:paraId="44A51C5E" w14:textId="77777777" w:rsidR="000C4B46" w:rsidRPr="000C4B46" w:rsidRDefault="000C4B46" w:rsidP="000C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</w:p>
          <w:p w14:paraId="0D3E12DA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165DA5D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5B76D8DB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796A36CD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  <w:tr w:rsidR="0021435E" w:rsidRPr="000C4B46" w14:paraId="05015790" w14:textId="77777777" w:rsidTr="00323783">
        <w:trPr>
          <w:trHeight w:val="5213"/>
          <w:jc w:val="center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14:paraId="7EA3C7B7" w14:textId="77777777" w:rsidR="000C4B46" w:rsidRPr="000C4B46" w:rsidRDefault="000C4B46" w:rsidP="000C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Опис очекиваних ефеката</w:t>
            </w:r>
          </w:p>
        </w:tc>
        <w:tc>
          <w:tcPr>
            <w:tcW w:w="7088" w:type="dxa"/>
          </w:tcPr>
          <w:p w14:paraId="6C31A10D" w14:textId="30480ABF" w:rsidR="000C4B46" w:rsidRPr="000C4B46" w:rsidRDefault="000C4B46" w:rsidP="000C4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Навести циљеве и ефекте увођења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новог средства у производни</w:t>
            </w:r>
            <w:r w:rsidRPr="000C4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/пословни процес:</w:t>
            </w:r>
          </w:p>
          <w:p w14:paraId="46FC6D61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5CFCED3D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6E26368B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4B07563A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7383BFEA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206673D6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  <w:p w14:paraId="1576AE17" w14:textId="77777777" w:rsidR="000C4B46" w:rsidRPr="000C4B46" w:rsidRDefault="000C4B46" w:rsidP="000C4B46">
            <w:pPr>
              <w:spacing w:after="0" w:line="240" w:lineRule="auto"/>
              <w:rPr>
                <w:rFonts w:ascii="Verdana" w:eastAsia="Times New Roman" w:hAnsi="Verdana" w:cs="Times New Roman"/>
                <w:lang w:val="sr-Cyrl-CS" w:eastAsia="sr-Latn-CS"/>
              </w:rPr>
            </w:pPr>
          </w:p>
        </w:tc>
      </w:tr>
    </w:tbl>
    <w:p w14:paraId="6DC1E81C" w14:textId="77777777" w:rsidR="00662F67" w:rsidRDefault="00662F67" w:rsidP="00FC71F2">
      <w:pPr>
        <w:tabs>
          <w:tab w:val="left" w:pos="6615"/>
        </w:tabs>
        <w:rPr>
          <w:rFonts w:ascii="Times New Roman" w:hAnsi="Times New Roman" w:cs="Times New Roman"/>
          <w:lang w:val="sr-Cyrl-RS"/>
        </w:rPr>
      </w:pPr>
    </w:p>
    <w:p w14:paraId="42F25B81" w14:textId="54C9F1C0" w:rsidR="00FF1A99" w:rsidRDefault="00E877F9" w:rsidP="00AF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66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621FD0" w:rsidRPr="00AF3F53">
        <w:rPr>
          <w:rFonts w:ascii="Times New Roman" w:hAnsi="Times New Roman" w:cs="Times New Roman"/>
          <w:b/>
          <w:sz w:val="28"/>
          <w:szCs w:val="28"/>
          <w:lang w:val="sr-Cyrl-RS"/>
        </w:rPr>
        <w:t>. РЕФЕРЕНЦЕ ПОДНОСИОЦА ПРИЈАВЕ</w:t>
      </w:r>
    </w:p>
    <w:p w14:paraId="66AD3BE7" w14:textId="77777777" w:rsidR="00FF1A99" w:rsidRPr="00323783" w:rsidRDefault="00FF1A99" w:rsidP="00FF1A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5861"/>
      </w:tblGrid>
      <w:tr w:rsidR="00323783" w:rsidRPr="00FF1A99" w14:paraId="4E80CD2F" w14:textId="77777777" w:rsidTr="00323783">
        <w:trPr>
          <w:trHeight w:val="1734"/>
        </w:trPr>
        <w:tc>
          <w:tcPr>
            <w:tcW w:w="3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DFF72B" w14:textId="77777777" w:rsid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14:paraId="1119F5D4" w14:textId="77777777" w:rsidR="00323783" w:rsidRDefault="00323783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14:paraId="2BF88B40" w14:textId="77777777" w:rsidR="00323783" w:rsidRDefault="00323783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</w:p>
          <w:p w14:paraId="58776F9B" w14:textId="77777777" w:rsidR="00FF1A99" w:rsidRDefault="00FF1A99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И</w:t>
            </w:r>
            <w:r w:rsidRPr="00FF1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скуство у оквиру произво</w:t>
            </w:r>
            <w:r w:rsidR="0032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дне/услужне пословне  делатности</w:t>
            </w:r>
          </w:p>
          <w:p w14:paraId="7902E9CB" w14:textId="16A37A4B" w:rsidR="00331A75" w:rsidRPr="00323783" w:rsidRDefault="00331A75" w:rsidP="00323783">
            <w:pPr>
              <w:tabs>
                <w:tab w:val="left" w:pos="993"/>
                <w:tab w:val="left" w:pos="4536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(Референце, најважнији купци)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FEE3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9724B44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0BE52D5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07C9B23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7583474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1DE11C76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00DA365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642534E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3982833F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5EF1CC4B" w14:textId="77777777" w:rsidR="00FF1A99" w:rsidRP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201805DD" w14:textId="77777777" w:rsidR="00FF1A99" w:rsidRDefault="00FF1A9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75EE1022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705A3AD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819846B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524EF4FF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82792BF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252A53A0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7613EAE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595DB5ED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EAAA484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25852641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403621C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213E6465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5CEF77D7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3BACFB45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381E617D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297ADC1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3BE5EA76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573C1465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0C5F186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AC780B0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E11B5CA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88E8BA4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D7F2CC9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0D9B8EE4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6C83DE0B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4B4C3FEE" w14:textId="77777777" w:rsidR="00E877F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  <w:p w14:paraId="7D37533A" w14:textId="19EA4455" w:rsidR="00E877F9" w:rsidRPr="00FF1A99" w:rsidRDefault="00E877F9" w:rsidP="00FF1A99">
            <w:pPr>
              <w:tabs>
                <w:tab w:val="left" w:pos="993"/>
                <w:tab w:val="left" w:pos="4536"/>
              </w:tabs>
              <w:spacing w:before="40" w:after="40" w:line="240" w:lineRule="auto"/>
              <w:rPr>
                <w:rFonts w:eastAsia="Times New Roman" w:cs="Arial"/>
                <w:b/>
                <w:lang w:val="sr-Cyrl-CS" w:eastAsia="sr-Latn-CS"/>
              </w:rPr>
            </w:pPr>
          </w:p>
        </w:tc>
      </w:tr>
    </w:tbl>
    <w:p w14:paraId="7F024329" w14:textId="77777777" w:rsidR="00824F47" w:rsidRDefault="00824F47" w:rsidP="0009412C">
      <w:pPr>
        <w:tabs>
          <w:tab w:val="left" w:pos="7230"/>
        </w:tabs>
        <w:rPr>
          <w:rFonts w:ascii="Times New Roman" w:hAnsi="Times New Roman" w:cs="Times New Roman"/>
          <w:lang w:val="sr-Cyrl-RS"/>
        </w:rPr>
      </w:pPr>
    </w:p>
    <w:p w14:paraId="1DB06856" w14:textId="3965A7AF" w:rsidR="008D6856" w:rsidRDefault="00EB0B01" w:rsidP="008D68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72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5</w:t>
      </w:r>
      <w:r w:rsidR="008D6856" w:rsidRPr="008D6856">
        <w:rPr>
          <w:rFonts w:ascii="Times New Roman" w:hAnsi="Times New Roman" w:cs="Times New Roman"/>
          <w:b/>
          <w:sz w:val="28"/>
          <w:szCs w:val="28"/>
          <w:lang w:val="sr-Cyrl-RS"/>
        </w:rPr>
        <w:t>. БУЏЕТ (СПЕЦИФИКАЦИЈА ТРОШКОВА)</w:t>
      </w:r>
    </w:p>
    <w:p w14:paraId="139F7ABF" w14:textId="77777777" w:rsidR="0009412C" w:rsidRDefault="0009412C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8349A25" w14:textId="77777777" w:rsidR="00CD679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 w:rsidRPr="00CD6796">
        <w:rPr>
          <w:rFonts w:ascii="Times New Roman" w:eastAsia="Times New Roman" w:hAnsi="Times New Roman" w:cs="Times New Roman"/>
          <w:b/>
          <w:lang w:val="sr-Cyrl-CS"/>
        </w:rPr>
        <w:t>НАЗИВ ПОДНОСИОЦА ПРИЈАВЕ:</w:t>
      </w:r>
      <w:r w:rsidRPr="00CD6796"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_______________________________________</w:t>
      </w:r>
    </w:p>
    <w:p w14:paraId="450A7673" w14:textId="77777777" w:rsidR="00CD6796" w:rsidRPr="00CD679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</w:p>
    <w:p w14:paraId="3D6F0107" w14:textId="77777777" w:rsidR="008D6856" w:rsidRDefault="00CD6796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 w:rsidRPr="00CD6796">
        <w:rPr>
          <w:rFonts w:ascii="Times New Roman" w:eastAsia="Times New Roman" w:hAnsi="Times New Roman" w:cs="Times New Roman"/>
          <w:b/>
          <w:lang w:val="sr-Cyrl-CS" w:eastAsia="sr-Latn-CS"/>
        </w:rPr>
        <w:t>а</w:t>
      </w:r>
      <w:r w:rsidRPr="00CD6796">
        <w:rPr>
          <w:rFonts w:ascii="Times New Roman" w:eastAsia="Times New Roman" w:hAnsi="Times New Roman" w:cs="Times New Roman"/>
          <w:b/>
          <w:lang w:val="ru-RU" w:eastAsia="sr-Latn-CS"/>
        </w:rPr>
        <w:t>) Финансијски план</w:t>
      </w:r>
    </w:p>
    <w:p w14:paraId="66874EEB" w14:textId="77777777"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1"/>
        <w:tblW w:w="5000" w:type="pct"/>
        <w:tblLook w:val="04A0" w:firstRow="1" w:lastRow="0" w:firstColumn="1" w:lastColumn="0" w:noHBand="0" w:noVBand="1"/>
      </w:tblPr>
      <w:tblGrid>
        <w:gridCol w:w="539"/>
        <w:gridCol w:w="3257"/>
        <w:gridCol w:w="2557"/>
        <w:gridCol w:w="2555"/>
      </w:tblGrid>
      <w:tr w:rsidR="0083353C" w:rsidRPr="00B304CF" w14:paraId="3D7A24CE" w14:textId="77777777" w:rsidTr="00833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6FEB845B" w14:textId="77777777" w:rsidR="0083353C" w:rsidRPr="00FF3605" w:rsidRDefault="0083353C" w:rsidP="00FF3605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u-RU" w:eastAsia="sr-Latn-CS"/>
              </w:rPr>
            </w:pPr>
          </w:p>
        </w:tc>
        <w:tc>
          <w:tcPr>
            <w:tcW w:w="1828" w:type="pct"/>
          </w:tcPr>
          <w:p w14:paraId="394181FB" w14:textId="77777777" w:rsidR="0083353C" w:rsidRPr="00771250" w:rsidRDefault="0083353C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7712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ПРЕДМЕТ НАБАВКЕ</w:t>
            </w:r>
          </w:p>
        </w:tc>
        <w:tc>
          <w:tcPr>
            <w:tcW w:w="1435" w:type="pct"/>
          </w:tcPr>
          <w:p w14:paraId="5396A621" w14:textId="0DB53329" w:rsidR="0083353C" w:rsidRPr="00771250" w:rsidRDefault="0083353C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 без ПДВ</w:t>
            </w:r>
          </w:p>
        </w:tc>
        <w:tc>
          <w:tcPr>
            <w:tcW w:w="1434" w:type="pct"/>
          </w:tcPr>
          <w:p w14:paraId="0A3E890E" w14:textId="13F04F29" w:rsidR="0083353C" w:rsidRPr="00771250" w:rsidRDefault="0083353C" w:rsidP="00FF3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Набавна вредност са ПДВ</w:t>
            </w:r>
          </w:p>
        </w:tc>
      </w:tr>
      <w:tr w:rsidR="0083353C" w14:paraId="76CBFD0C" w14:textId="77777777" w:rsidTr="0083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11E2CFFA" w14:textId="77777777" w:rsidR="0083353C" w:rsidRPr="00B304CF" w:rsidRDefault="0083353C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1.</w:t>
            </w:r>
          </w:p>
        </w:tc>
        <w:tc>
          <w:tcPr>
            <w:tcW w:w="1828" w:type="pct"/>
          </w:tcPr>
          <w:p w14:paraId="455154D4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486ACDE3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0F34310C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14:paraId="78A840D5" w14:textId="77777777" w:rsidTr="0083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0AB79BF1" w14:textId="77777777" w:rsidR="0083353C" w:rsidRPr="00B304CF" w:rsidRDefault="0083353C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2.</w:t>
            </w:r>
          </w:p>
        </w:tc>
        <w:tc>
          <w:tcPr>
            <w:tcW w:w="1828" w:type="pct"/>
          </w:tcPr>
          <w:p w14:paraId="40E6134A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1736094C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1F9D4675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14:paraId="2DAF721F" w14:textId="77777777" w:rsidTr="0083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69CC1134" w14:textId="77777777" w:rsidR="0083353C" w:rsidRPr="00B304CF" w:rsidRDefault="0083353C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3.</w:t>
            </w:r>
          </w:p>
        </w:tc>
        <w:tc>
          <w:tcPr>
            <w:tcW w:w="1828" w:type="pct"/>
          </w:tcPr>
          <w:p w14:paraId="54BCF266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5C691CDC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1C9262EB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14:paraId="09FB7F08" w14:textId="77777777" w:rsidTr="0083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3EB9D03A" w14:textId="77777777" w:rsidR="0083353C" w:rsidRPr="00B304CF" w:rsidRDefault="0083353C" w:rsidP="00FF36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4.</w:t>
            </w:r>
          </w:p>
        </w:tc>
        <w:tc>
          <w:tcPr>
            <w:tcW w:w="1828" w:type="pct"/>
          </w:tcPr>
          <w:p w14:paraId="7976070D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56103C1A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37218FF0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:rsidRPr="00FF3605" w14:paraId="572D4292" w14:textId="77777777" w:rsidTr="0083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104508B6" w14:textId="77777777" w:rsidR="0083353C" w:rsidRPr="00B304CF" w:rsidRDefault="0083353C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5.</w:t>
            </w:r>
          </w:p>
        </w:tc>
        <w:tc>
          <w:tcPr>
            <w:tcW w:w="1828" w:type="pct"/>
          </w:tcPr>
          <w:p w14:paraId="436BE770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42B43D1C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78DC3352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:rsidRPr="00FF3605" w14:paraId="6D0BF01D" w14:textId="77777777" w:rsidTr="0083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7E5FD16C" w14:textId="77777777" w:rsidR="0083353C" w:rsidRPr="00B304CF" w:rsidRDefault="0083353C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6.</w:t>
            </w:r>
          </w:p>
        </w:tc>
        <w:tc>
          <w:tcPr>
            <w:tcW w:w="1828" w:type="pct"/>
          </w:tcPr>
          <w:p w14:paraId="3CF2279A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6BAD6498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34D253E8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:rsidRPr="00FF3605" w14:paraId="6885A426" w14:textId="77777777" w:rsidTr="0083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7E0779C0" w14:textId="77777777" w:rsidR="0083353C" w:rsidRPr="00B304CF" w:rsidRDefault="0083353C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  <w:r w:rsidRPr="00B304C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  <w:t>7.</w:t>
            </w:r>
          </w:p>
        </w:tc>
        <w:tc>
          <w:tcPr>
            <w:tcW w:w="1828" w:type="pct"/>
          </w:tcPr>
          <w:p w14:paraId="7FD6A645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5" w:type="pct"/>
          </w:tcPr>
          <w:p w14:paraId="70BD6EA1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1434" w:type="pct"/>
          </w:tcPr>
          <w:p w14:paraId="364B1554" w14:textId="77777777" w:rsidR="0083353C" w:rsidRPr="00FF3605" w:rsidRDefault="0083353C" w:rsidP="00FF36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83353C" w:rsidRPr="00FF3605" w14:paraId="3DC850BC" w14:textId="77777777" w:rsidTr="00833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" w:type="pct"/>
          </w:tcPr>
          <w:p w14:paraId="1F71DFBF" w14:textId="77777777" w:rsidR="0083353C" w:rsidRPr="00B304CF" w:rsidRDefault="0083353C" w:rsidP="00A564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sr-Latn-CS"/>
              </w:rPr>
            </w:pPr>
          </w:p>
        </w:tc>
        <w:tc>
          <w:tcPr>
            <w:tcW w:w="1828" w:type="pct"/>
          </w:tcPr>
          <w:p w14:paraId="6EA16D8A" w14:textId="701A8B62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  <w:t xml:space="preserve">                                          УКУПНО:</w:t>
            </w:r>
          </w:p>
        </w:tc>
        <w:tc>
          <w:tcPr>
            <w:tcW w:w="2869" w:type="pct"/>
            <w:gridSpan w:val="2"/>
          </w:tcPr>
          <w:p w14:paraId="4EB2D5FE" w14:textId="77777777" w:rsidR="0083353C" w:rsidRPr="00FF3605" w:rsidRDefault="0083353C" w:rsidP="00FF36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6A97FFCA" w14:textId="77777777" w:rsidR="00A047DF" w:rsidRDefault="00A047D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p w14:paraId="0DF32858" w14:textId="18C97F74" w:rsidR="00B304CF" w:rsidRPr="004D1ACA" w:rsidRDefault="00B304CF" w:rsidP="00B304CF">
      <w:pPr>
        <w:pStyle w:val="Default"/>
        <w:jc w:val="both"/>
        <w:rPr>
          <w:color w:val="auto"/>
          <w:lang w:val="sr-Cyrl-CS"/>
        </w:rPr>
      </w:pPr>
      <w:r w:rsidRPr="004D1ACA">
        <w:rPr>
          <w:b/>
          <w:color w:val="auto"/>
          <w:lang w:val="sr-Cyrl-CS"/>
        </w:rPr>
        <w:t>ИЗНОС СРЕДСТАВА У ФИНАНСИЈСКОМ ПЛАНУ МОРА БИТИ ИСКАЗАН У РСД.</w:t>
      </w:r>
      <w:r w:rsidRPr="004D1ACA">
        <w:rPr>
          <w:color w:val="auto"/>
          <w:lang w:val="sr-Cyrl-CS"/>
        </w:rPr>
        <w:t xml:space="preserve"> </w:t>
      </w:r>
    </w:p>
    <w:p w14:paraId="445F61B4" w14:textId="77777777" w:rsidR="00A047DF" w:rsidRPr="00B304CF" w:rsidRDefault="00A047DF" w:rsidP="00B30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val="ru-RU" w:eastAsia="sr-Latn-CS"/>
        </w:rPr>
      </w:pPr>
    </w:p>
    <w:p w14:paraId="1A3416E7" w14:textId="77777777" w:rsidR="00A047D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  <w:r>
        <w:rPr>
          <w:rFonts w:ascii="Times New Roman" w:eastAsia="Times New Roman" w:hAnsi="Times New Roman" w:cs="Times New Roman"/>
          <w:b/>
          <w:lang w:val="ru-RU" w:eastAsia="sr-Latn-CS"/>
        </w:rPr>
        <w:t>б) Извори финансирања</w:t>
      </w:r>
    </w:p>
    <w:p w14:paraId="5B5F4D98" w14:textId="77777777" w:rsidR="00B304CF" w:rsidRDefault="00B304CF" w:rsidP="00CD6796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sr-Latn-CS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927"/>
        <w:gridCol w:w="1936"/>
        <w:gridCol w:w="2045"/>
      </w:tblGrid>
      <w:tr w:rsidR="00B304CF" w14:paraId="0A24722C" w14:textId="77777777" w:rsidTr="006B0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230AA77" w14:textId="77777777" w:rsidR="00B304CF" w:rsidRPr="006B0E57" w:rsidRDefault="00B304CF" w:rsidP="00B30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Извори финансирања</w:t>
            </w:r>
          </w:p>
        </w:tc>
        <w:tc>
          <w:tcPr>
            <w:tcW w:w="1984" w:type="dxa"/>
          </w:tcPr>
          <w:p w14:paraId="500886CC" w14:textId="77777777" w:rsidR="00B304CF" w:rsidRPr="006B0E57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Износ (у РСД)</w:t>
            </w:r>
          </w:p>
        </w:tc>
        <w:tc>
          <w:tcPr>
            <w:tcW w:w="2090" w:type="dxa"/>
          </w:tcPr>
          <w:p w14:paraId="72282BC7" w14:textId="77777777" w:rsidR="00B304CF" w:rsidRPr="006B0E57" w:rsidRDefault="00B304CF" w:rsidP="00B30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% учешћа</w:t>
            </w:r>
          </w:p>
        </w:tc>
      </w:tr>
      <w:tr w:rsidR="00B304CF" w14:paraId="24C6A2B4" w14:textId="77777777" w:rsidTr="004D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33CC5A5" w14:textId="66C8919D"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Финансијска средства која се траже од </w:t>
            </w:r>
            <w:r w:rsidR="008E06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 xml:space="preserve">РРА </w:t>
            </w:r>
            <w:bookmarkStart w:id="0" w:name="_GoBack"/>
            <w:r w:rsidR="008E06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Бач</w:t>
            </w:r>
            <w:bookmarkEnd w:id="0"/>
            <w:r w:rsidR="008E06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ка</w:t>
            </w:r>
          </w:p>
        </w:tc>
        <w:tc>
          <w:tcPr>
            <w:tcW w:w="1984" w:type="dxa"/>
          </w:tcPr>
          <w:p w14:paraId="3D77259B" w14:textId="77777777"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1EEA7CE8" w14:textId="77777777"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14:paraId="402A2138" w14:textId="77777777" w:rsidTr="004D1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35CA5BC" w14:textId="47309B07" w:rsidR="00B304CF" w:rsidRPr="006B0E57" w:rsidRDefault="006B0E57" w:rsidP="006B0E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Сопствен</w:t>
            </w:r>
            <w:r w:rsidR="00331A7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CS"/>
              </w:rPr>
              <w:t>о учешће</w:t>
            </w:r>
          </w:p>
        </w:tc>
        <w:tc>
          <w:tcPr>
            <w:tcW w:w="1984" w:type="dxa"/>
          </w:tcPr>
          <w:p w14:paraId="444F0F0A" w14:textId="77777777"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2800C249" w14:textId="77777777" w:rsidR="00B304CF" w:rsidRPr="006B0E57" w:rsidRDefault="00B304CF" w:rsidP="00B304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  <w:tr w:rsidR="00B304CF" w14:paraId="4324FEC9" w14:textId="77777777" w:rsidTr="004D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A9EBAA2" w14:textId="77777777" w:rsidR="00B304CF" w:rsidRPr="006B0E57" w:rsidRDefault="006B0E57" w:rsidP="006B0E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</w:pPr>
            <w:r w:rsidRPr="006B0E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CS"/>
              </w:rPr>
              <w:t>УКУПНО:</w:t>
            </w:r>
          </w:p>
        </w:tc>
        <w:tc>
          <w:tcPr>
            <w:tcW w:w="1984" w:type="dxa"/>
          </w:tcPr>
          <w:p w14:paraId="566A98B0" w14:textId="77777777"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  <w:tc>
          <w:tcPr>
            <w:tcW w:w="2090" w:type="dxa"/>
          </w:tcPr>
          <w:p w14:paraId="52708ED9" w14:textId="77777777" w:rsidR="00B304CF" w:rsidRPr="006B0E57" w:rsidRDefault="00B304CF" w:rsidP="00B30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sr-Latn-CS"/>
              </w:rPr>
            </w:pPr>
          </w:p>
        </w:tc>
      </w:tr>
    </w:tbl>
    <w:p w14:paraId="28D4E76F" w14:textId="473D5923" w:rsidR="00824F47" w:rsidRDefault="00824F47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917F17" w14:textId="43C553FF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8E7BDF9" w14:textId="79309451" w:rsidR="00E877F9" w:rsidRDefault="00E877F9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7B6D019" w14:textId="1B5A45D9" w:rsidR="00331A75" w:rsidRDefault="00331A7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136457C" w14:textId="4A1493F7" w:rsidR="00331A75" w:rsidRDefault="00331A7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27D568E" w14:textId="6D6E47AC" w:rsidR="00331A75" w:rsidRDefault="00331A7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AC07344" w14:textId="0412D332" w:rsidR="00331A75" w:rsidRDefault="00331A7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13CD052" w14:textId="77777777" w:rsidR="00331A75" w:rsidRDefault="00331A75" w:rsidP="008D685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4A57EB" w14:textId="79C8EADC" w:rsidR="00B938C8" w:rsidRPr="00B938C8" w:rsidRDefault="00EB0B01" w:rsidP="00B93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6</w:t>
      </w:r>
      <w:r w:rsidR="00AC768A" w:rsidRPr="00AC768A">
        <w:rPr>
          <w:rFonts w:ascii="Times New Roman" w:hAnsi="Times New Roman" w:cs="Times New Roman"/>
          <w:b/>
          <w:sz w:val="28"/>
          <w:szCs w:val="28"/>
          <w:lang w:val="sr-Cyrl-RS"/>
        </w:rPr>
        <w:t>. ИЗЈАВА ПОДНОСИОЦА ПРИЈАВЕ</w:t>
      </w:r>
    </w:p>
    <w:p w14:paraId="1A1B93B6" w14:textId="77777777" w:rsidR="00B938C8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EFE6F94" w14:textId="77777777" w:rsidR="008D6856" w:rsidRDefault="00AC768A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C768A">
        <w:rPr>
          <w:rFonts w:ascii="Times New Roman" w:hAnsi="Times New Roman" w:cs="Times New Roman"/>
          <w:b/>
          <w:sz w:val="28"/>
          <w:szCs w:val="28"/>
          <w:lang w:val="sr-Cyrl-RS"/>
        </w:rPr>
        <w:t>ИЗЈАВА</w:t>
      </w:r>
    </w:p>
    <w:p w14:paraId="720B5F06" w14:textId="77777777" w:rsidR="00AC768A" w:rsidRPr="00B938C8" w:rsidRDefault="00AC768A" w:rsidP="00AC768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3949565A" w14:textId="77777777" w:rsidR="009E05D2" w:rsidRDefault="00AC768A" w:rsidP="00AC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B0E57">
        <w:rPr>
          <w:rFonts w:ascii="Times New Roman" w:hAnsi="Times New Roman" w:cs="Times New Roman"/>
          <w:b/>
          <w:sz w:val="24"/>
          <w:szCs w:val="24"/>
          <w:lang w:val="sr-Cyrl-RS"/>
        </w:rPr>
        <w:t>Као одговорно лице/особа овлашћена за заступање</w:t>
      </w:r>
    </w:p>
    <w:p w14:paraId="4D828732" w14:textId="77777777" w:rsidR="00B938C8" w:rsidRPr="00B938C8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23897477" w14:textId="77777777" w:rsidR="00AC768A" w:rsidRDefault="00B938C8" w:rsidP="00AC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938C8"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___________________________</w:t>
      </w:r>
      <w:r w:rsidR="009E05D2" w:rsidRPr="00B938C8"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___________________________</w:t>
      </w:r>
      <w:r>
        <w:rPr>
          <w:rFonts w:ascii="Times New Roman" w:hAnsi="Times New Roman" w:cs="Times New Roman"/>
          <w:b/>
          <w:sz w:val="16"/>
          <w:szCs w:val="16"/>
          <w:lang w:val="sr-Cyrl-RS"/>
        </w:rPr>
        <w:t>___________________</w:t>
      </w:r>
    </w:p>
    <w:p w14:paraId="6B45B0E6" w14:textId="77777777" w:rsidR="009E05D2" w:rsidRPr="006B0E57" w:rsidRDefault="009E05D2" w:rsidP="006B0E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6B0E57">
        <w:rPr>
          <w:rFonts w:ascii="Times New Roman" w:hAnsi="Times New Roman" w:cs="Times New Roman"/>
          <w:b/>
          <w:sz w:val="16"/>
          <w:szCs w:val="16"/>
          <w:lang w:val="sr-Cyrl-RS"/>
        </w:rPr>
        <w:t>(назив привредног субјекта)</w:t>
      </w:r>
    </w:p>
    <w:p w14:paraId="6BA0662E" w14:textId="77777777" w:rsidR="009E05D2" w:rsidRDefault="009E05D2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14:paraId="037CF205" w14:textId="77777777" w:rsidR="009E05D2" w:rsidRDefault="009E05D2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ПИБ: ____________                                                       Матични број:_____________</w:t>
      </w:r>
    </w:p>
    <w:p w14:paraId="6B5D4E4E" w14:textId="77777777" w:rsidR="009E05D2" w:rsidRDefault="009E05D2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91F1C8" w14:textId="77777777" w:rsidR="006B0E57" w:rsidRDefault="009E05D2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E05D2">
        <w:rPr>
          <w:rFonts w:ascii="Times New Roman" w:hAnsi="Times New Roman" w:cs="Times New Roman"/>
          <w:b/>
          <w:sz w:val="24"/>
          <w:szCs w:val="24"/>
          <w:lang w:val="sr-Cyrl-RS"/>
        </w:rPr>
        <w:t>под пуном материјалном и кривичном одговорношћу изјављујем</w:t>
      </w:r>
      <w:r w:rsidR="00B938C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14:paraId="7AF571C6" w14:textId="77777777" w:rsidR="00B938C8" w:rsidRDefault="00B938C8" w:rsidP="009E05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DE17DB" w14:textId="0096BF87" w:rsidR="006B0E57" w:rsidRPr="00331A75" w:rsidRDefault="00506918" w:rsidP="006B0E57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9E05D2" w:rsidRPr="00B938C8">
        <w:rPr>
          <w:rFonts w:ascii="Times New Roman" w:hAnsi="Times New Roman" w:cs="Times New Roman"/>
          <w:lang w:val="sr-Cyrl-RS"/>
        </w:rPr>
        <w:t xml:space="preserve"> </w:t>
      </w:r>
      <w:r w:rsidR="006B0E57" w:rsidRPr="00B938C8">
        <w:rPr>
          <w:rFonts w:ascii="Times New Roman" w:hAnsi="Times New Roman" w:cs="Times New Roman"/>
          <w:lang w:val="sr-Cyrl-RS"/>
        </w:rPr>
        <w:t xml:space="preserve">- </w:t>
      </w:r>
      <w:r w:rsidR="009E05D2" w:rsidRPr="00B938C8">
        <w:rPr>
          <w:rFonts w:ascii="Times New Roman" w:hAnsi="Times New Roman" w:cs="Times New Roman"/>
          <w:lang w:val="sr-Cyrl-RS"/>
        </w:rPr>
        <w:t>да су</w:t>
      </w:r>
      <w:r w:rsidR="00DB7E4E" w:rsidRPr="00B938C8">
        <w:rPr>
          <w:rFonts w:ascii="Times New Roman" w:hAnsi="Times New Roman" w:cs="Times New Roman"/>
          <w:lang w:val="sr-Cyrl-RS"/>
        </w:rPr>
        <w:t xml:space="preserve"> све </w:t>
      </w:r>
      <w:r w:rsidR="009E05D2" w:rsidRPr="00B938C8">
        <w:rPr>
          <w:rFonts w:ascii="Times New Roman" w:hAnsi="Times New Roman" w:cs="Times New Roman"/>
          <w:lang w:val="sr-Cyrl-RS"/>
        </w:rPr>
        <w:t xml:space="preserve"> информације и </w:t>
      </w:r>
      <w:r w:rsidR="00DB7E4E" w:rsidRPr="00B938C8">
        <w:rPr>
          <w:rFonts w:ascii="Times New Roman" w:hAnsi="Times New Roman" w:cs="Times New Roman"/>
          <w:lang w:val="sr-Cyrl-RS"/>
        </w:rPr>
        <w:t xml:space="preserve">сви </w:t>
      </w:r>
      <w:r w:rsidR="009E05D2" w:rsidRPr="00B938C8">
        <w:rPr>
          <w:rFonts w:ascii="Times New Roman" w:hAnsi="Times New Roman" w:cs="Times New Roman"/>
          <w:lang w:val="sr-Cyrl-RS"/>
        </w:rPr>
        <w:t xml:space="preserve">подаци наведени у </w:t>
      </w:r>
      <w:r w:rsidR="00CD6796" w:rsidRPr="00B938C8">
        <w:rPr>
          <w:rFonts w:ascii="Times New Roman" w:hAnsi="Times New Roman" w:cs="Times New Roman"/>
          <w:lang w:val="sr-Cyrl-RS"/>
        </w:rPr>
        <w:t>Пријави</w:t>
      </w:r>
      <w:r w:rsidR="009E05D2" w:rsidRPr="00B938C8">
        <w:rPr>
          <w:rFonts w:ascii="Times New Roman" w:hAnsi="Times New Roman" w:cs="Times New Roman"/>
          <w:lang w:val="sr-Cyrl-RS"/>
        </w:rPr>
        <w:t xml:space="preserve"> истинити и тачни</w:t>
      </w:r>
      <w:r w:rsidR="006B0E57" w:rsidRPr="00B938C8">
        <w:rPr>
          <w:rFonts w:ascii="Times New Roman" w:hAnsi="Times New Roman" w:cs="Times New Roman"/>
          <w:lang w:val="sr-Cyrl-RS"/>
        </w:rPr>
        <w:t>;</w:t>
      </w:r>
    </w:p>
    <w:p w14:paraId="16535E83" w14:textId="16B2D073" w:rsidR="006B0E57" w:rsidRPr="00331A75" w:rsidRDefault="006B0E57" w:rsidP="00331A75">
      <w:pPr>
        <w:spacing w:after="0"/>
        <w:ind w:hanging="142"/>
        <w:jc w:val="both"/>
        <w:rPr>
          <w:rFonts w:ascii="Times New Roman" w:eastAsia="Calibri" w:hAnsi="Times New Roman" w:cs="Times New Roman"/>
          <w:lang w:val="sr-Cyrl-RS"/>
        </w:rPr>
      </w:pPr>
      <w:r w:rsidRPr="006B0E57">
        <w:rPr>
          <w:rFonts w:ascii="Times New Roman" w:eastAsia="Calibri" w:hAnsi="Times New Roman" w:cs="Times New Roman"/>
          <w:lang w:val="sr-Cyrl-RS"/>
        </w:rPr>
        <w:tab/>
      </w:r>
      <w:r w:rsidRPr="006B0E57">
        <w:rPr>
          <w:rFonts w:ascii="Times New Roman" w:eastAsia="Calibri" w:hAnsi="Times New Roman" w:cs="Times New Roman"/>
          <w:lang w:val="sr-Cyrl-RS"/>
        </w:rPr>
        <w:tab/>
        <w:t>- да ће додељена средства бити наменски утрошена у складу са одобреним средствима и</w:t>
      </w:r>
      <w:r w:rsidR="00506918" w:rsidRPr="00B938C8">
        <w:rPr>
          <w:rFonts w:ascii="Times New Roman" w:eastAsia="Calibri" w:hAnsi="Times New Roman" w:cs="Times New Roman"/>
          <w:lang w:val="sr-Cyrl-RS"/>
        </w:rPr>
        <w:t xml:space="preserve"> финансијским планом</w:t>
      </w:r>
      <w:r w:rsidRPr="006B0E57">
        <w:rPr>
          <w:rFonts w:ascii="Times New Roman" w:eastAsia="Calibri" w:hAnsi="Times New Roman" w:cs="Times New Roman"/>
          <w:lang w:val="sr-Cyrl-RS"/>
        </w:rPr>
        <w:t xml:space="preserve">, плаћањем искључиво са рачуна </w:t>
      </w:r>
      <w:r w:rsidR="00824F47">
        <w:rPr>
          <w:rFonts w:ascii="Times New Roman" w:eastAsia="Calibri" w:hAnsi="Times New Roman" w:cs="Times New Roman"/>
          <w:lang w:val="sr-Cyrl-RS"/>
        </w:rPr>
        <w:t>на који су средства уплаћена</w:t>
      </w:r>
      <w:r w:rsidRPr="006B0E57">
        <w:rPr>
          <w:rFonts w:ascii="Times New Roman" w:eastAsia="Calibri" w:hAnsi="Times New Roman" w:cs="Times New Roman"/>
          <w:lang w:val="sr-Cyrl-RS"/>
        </w:rPr>
        <w:t>;</w:t>
      </w:r>
    </w:p>
    <w:p w14:paraId="175D8E53" w14:textId="323E4322" w:rsidR="006B0E57" w:rsidRPr="006B0E57" w:rsidRDefault="006B0E57" w:rsidP="006B0E57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B0E57">
        <w:rPr>
          <w:rFonts w:ascii="Times New Roman" w:eastAsia="Times New Roman" w:hAnsi="Times New Roman" w:cs="Times New Roman"/>
          <w:lang w:val="sr-Cyrl-RS"/>
        </w:rPr>
        <w:tab/>
        <w:t xml:space="preserve"> - да ће </w:t>
      </w:r>
      <w:r w:rsidR="00B938C8">
        <w:rPr>
          <w:rFonts w:ascii="Times New Roman" w:eastAsia="Times New Roman" w:hAnsi="Times New Roman" w:cs="Times New Roman"/>
          <w:lang w:val="sr-Cyrl-RS"/>
        </w:rPr>
        <w:t>бити омогућена несметана контрола</w:t>
      </w:r>
      <w:r w:rsidRPr="006B0E57">
        <w:rPr>
          <w:rFonts w:ascii="Times New Roman" w:eastAsia="Times New Roman" w:hAnsi="Times New Roman" w:cs="Times New Roman"/>
          <w:lang w:val="sr-Cyrl-RS"/>
        </w:rPr>
        <w:t xml:space="preserve"> и праћење реализације </w:t>
      </w:r>
      <w:r w:rsidR="00506918" w:rsidRPr="00B938C8">
        <w:rPr>
          <w:rFonts w:ascii="Times New Roman" w:eastAsia="Times New Roman" w:hAnsi="Times New Roman" w:cs="Times New Roman"/>
          <w:lang w:val="sr-Cyrl-RS"/>
        </w:rPr>
        <w:t xml:space="preserve">набавке основног средства/средстава, </w:t>
      </w:r>
      <w:r w:rsidRPr="006B0E57">
        <w:rPr>
          <w:rFonts w:ascii="Times New Roman" w:eastAsia="Times New Roman" w:hAnsi="Times New Roman" w:cs="Times New Roman"/>
          <w:lang w:val="sr-Cyrl-RS"/>
        </w:rPr>
        <w:t>као и наменског и законитог коришћења додељених средстава;</w:t>
      </w:r>
    </w:p>
    <w:p w14:paraId="7B29CB9C" w14:textId="3E34C80F" w:rsidR="006B0E57" w:rsidRPr="006B0E57" w:rsidRDefault="006B0E57" w:rsidP="006B0E57">
      <w:pPr>
        <w:spacing w:after="0"/>
        <w:jc w:val="both"/>
        <w:rPr>
          <w:rFonts w:ascii="Times New Roman" w:eastAsia="Calibri" w:hAnsi="Times New Roman" w:cs="Times New Roman"/>
          <w:lang w:val="sr-Cyrl-RS"/>
        </w:rPr>
      </w:pPr>
      <w:r w:rsidRPr="006B0E57">
        <w:rPr>
          <w:rFonts w:ascii="Times New Roman" w:eastAsia="Calibri" w:hAnsi="Times New Roman" w:cs="Times New Roman"/>
          <w:lang w:val="sr-Cyrl-RS"/>
        </w:rPr>
        <w:tab/>
        <w:t>- да ће у уговореном року</w:t>
      </w:r>
      <w:r w:rsidR="008E06CC">
        <w:rPr>
          <w:rFonts w:ascii="Times New Roman" w:eastAsia="Calibri" w:hAnsi="Times New Roman" w:cs="Times New Roman"/>
          <w:lang w:val="sr-Cyrl-RS"/>
        </w:rPr>
        <w:t xml:space="preserve"> РРА Бачка</w:t>
      </w:r>
      <w:r w:rsidR="00EB0B01">
        <w:rPr>
          <w:rFonts w:ascii="Times New Roman" w:eastAsia="Calibri" w:hAnsi="Times New Roman" w:cs="Times New Roman"/>
          <w:lang w:val="sr-Cyrl-RS"/>
        </w:rPr>
        <w:t xml:space="preserve"> </w:t>
      </w:r>
      <w:r w:rsidRPr="006B0E57">
        <w:rPr>
          <w:rFonts w:ascii="Times New Roman" w:eastAsia="Calibri" w:hAnsi="Times New Roman" w:cs="Times New Roman"/>
          <w:lang w:val="sr-Cyrl-RS"/>
        </w:rPr>
        <w:t xml:space="preserve">бити достављен Извештај о реализацији </w:t>
      </w:r>
      <w:r w:rsidR="00506918" w:rsidRPr="00B938C8">
        <w:rPr>
          <w:rFonts w:ascii="Times New Roman" w:eastAsia="Times New Roman" w:hAnsi="Times New Roman" w:cs="Times New Roman"/>
          <w:lang w:val="sr-Cyrl-RS"/>
        </w:rPr>
        <w:t xml:space="preserve">набавке основног средства/средстава </w:t>
      </w:r>
      <w:r w:rsidRPr="006B0E57">
        <w:rPr>
          <w:rFonts w:ascii="Times New Roman" w:eastAsia="Calibri" w:hAnsi="Times New Roman" w:cs="Times New Roman"/>
          <w:lang w:val="sr-Cyrl-RS"/>
        </w:rPr>
        <w:t>са финансијском и другом документацијом којом се доказује наменски утрошак додељених средстава у складу са</w:t>
      </w:r>
      <w:r w:rsidR="00506918" w:rsidRPr="00B938C8">
        <w:rPr>
          <w:rFonts w:ascii="Times New Roman" w:eastAsia="Calibri" w:hAnsi="Times New Roman" w:cs="Times New Roman"/>
          <w:lang w:val="sr-Cyrl-RS"/>
        </w:rPr>
        <w:t xml:space="preserve"> финансијским планом</w:t>
      </w:r>
      <w:r w:rsidRPr="006B0E57">
        <w:rPr>
          <w:rFonts w:ascii="Times New Roman" w:eastAsia="Calibri" w:hAnsi="Times New Roman" w:cs="Times New Roman"/>
          <w:lang w:val="sr-Cyrl-RS"/>
        </w:rPr>
        <w:t>;</w:t>
      </w:r>
    </w:p>
    <w:p w14:paraId="0D750820" w14:textId="3824DF92" w:rsidR="00DB7E4E" w:rsidRDefault="006B0E57" w:rsidP="00B93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0E57">
        <w:rPr>
          <w:rFonts w:ascii="Times New Roman" w:eastAsia="Calibri" w:hAnsi="Times New Roman" w:cs="Times New Roman"/>
        </w:rPr>
        <w:tab/>
      </w:r>
      <w:r w:rsidRPr="006B0E57">
        <w:rPr>
          <w:rFonts w:ascii="Times New Roman" w:eastAsia="Calibri" w:hAnsi="Times New Roman" w:cs="Times New Roman"/>
          <w:lang w:val="sr-Cyrl-RS"/>
        </w:rPr>
        <w:t>- да ће ненаменски утрошена</w:t>
      </w:r>
      <w:r w:rsidRPr="006B0E57">
        <w:rPr>
          <w:rFonts w:ascii="Times New Roman" w:eastAsia="Calibri" w:hAnsi="Times New Roman" w:cs="Times New Roman"/>
        </w:rPr>
        <w:t xml:space="preserve"> </w:t>
      </w:r>
      <w:r w:rsidRPr="006B0E57">
        <w:rPr>
          <w:rFonts w:ascii="Times New Roman" w:eastAsia="Calibri" w:hAnsi="Times New Roman" w:cs="Times New Roman"/>
          <w:lang w:val="sr-Cyrl-RS"/>
        </w:rPr>
        <w:t xml:space="preserve">средства, као и неутрошена средства одобрена по овом </w:t>
      </w:r>
      <w:r w:rsidR="00EC3FB6" w:rsidRPr="00B938C8">
        <w:rPr>
          <w:rFonts w:ascii="Times New Roman" w:eastAsia="Calibri" w:hAnsi="Times New Roman" w:cs="Times New Roman"/>
          <w:lang w:val="sr-Cyrl-RS"/>
        </w:rPr>
        <w:t>Јавном к</w:t>
      </w:r>
      <w:r w:rsidRPr="006B0E57">
        <w:rPr>
          <w:rFonts w:ascii="Times New Roman" w:eastAsia="Calibri" w:hAnsi="Times New Roman" w:cs="Times New Roman"/>
          <w:lang w:val="sr-Cyrl-RS"/>
        </w:rPr>
        <w:t xml:space="preserve">онкурсу бити враћена на рачун </w:t>
      </w:r>
      <w:r w:rsidR="008E06CC">
        <w:rPr>
          <w:rFonts w:ascii="Times New Roman" w:eastAsia="Calibri" w:hAnsi="Times New Roman" w:cs="Times New Roman"/>
          <w:lang w:val="sr-Cyrl-RS"/>
        </w:rPr>
        <w:t>РРА Бачка</w:t>
      </w:r>
      <w:r w:rsidR="00CB1A31">
        <w:rPr>
          <w:rFonts w:ascii="Times New Roman" w:eastAsia="Calibri" w:hAnsi="Times New Roman" w:cs="Times New Roman"/>
        </w:rPr>
        <w:t xml:space="preserve"> </w:t>
      </w:r>
      <w:r w:rsidR="00CB1A31">
        <w:rPr>
          <w:rFonts w:ascii="Times New Roman" w:eastAsia="Calibri" w:hAnsi="Times New Roman" w:cs="Times New Roman"/>
          <w:lang w:val="sr-Cyrl-RS"/>
        </w:rPr>
        <w:t>са затезном каматом (ненаменски утрошена средства)</w:t>
      </w:r>
      <w:r w:rsidR="00B938C8">
        <w:rPr>
          <w:rFonts w:ascii="Times New Roman" w:eastAsia="Calibri" w:hAnsi="Times New Roman" w:cs="Times New Roman"/>
          <w:lang w:val="sr-Cyrl-RS"/>
        </w:rPr>
        <w:t>;</w:t>
      </w:r>
    </w:p>
    <w:tbl>
      <w:tblPr>
        <w:tblStyle w:val="TableGrid"/>
        <w:tblpPr w:leftFromText="180" w:rightFromText="180" w:vertAnchor="text" w:horzAnchor="margin" w:tblpXSpec="right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B938C8" w:rsidRPr="00B938C8" w14:paraId="5428FFBD" w14:textId="77777777" w:rsidTr="00B938C8">
        <w:trPr>
          <w:trHeight w:val="501"/>
        </w:trPr>
        <w:tc>
          <w:tcPr>
            <w:tcW w:w="3765" w:type="dxa"/>
          </w:tcPr>
          <w:p w14:paraId="5DC56F31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Овлашћено лице</w:t>
            </w:r>
          </w:p>
          <w:p w14:paraId="7A479426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0B5E7B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</w:t>
            </w:r>
          </w:p>
          <w:p w14:paraId="7A346514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(име и презиме)</w:t>
            </w:r>
          </w:p>
          <w:p w14:paraId="4716ACA5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BEA23DC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________________________________</w:t>
            </w:r>
          </w:p>
          <w:p w14:paraId="706E9AAB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16"/>
                <w:szCs w:val="16"/>
                <w:lang w:val="sr-Cyrl-RS"/>
              </w:rPr>
              <w:t>(својеручни потпис)</w:t>
            </w:r>
          </w:p>
          <w:p w14:paraId="5E30739A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3CFC0ED" w14:textId="77777777" w:rsidR="00B938C8" w:rsidRPr="00B938C8" w:rsidRDefault="00B938C8" w:rsidP="00B938C8">
            <w:pPr>
              <w:tabs>
                <w:tab w:val="left" w:pos="2104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__________________________</w:t>
            </w:r>
          </w:p>
        </w:tc>
      </w:tr>
    </w:tbl>
    <w:p w14:paraId="43E7E5FA" w14:textId="77777777" w:rsidR="00B938C8" w:rsidRPr="00B938C8" w:rsidRDefault="00B938C8" w:rsidP="00B938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0"/>
      </w:tblGrid>
      <w:tr w:rsidR="00DB7E4E" w:rsidRPr="00B938C8" w14:paraId="22109C09" w14:textId="77777777" w:rsidTr="00B938C8">
        <w:trPr>
          <w:trHeight w:val="1767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14:paraId="326E8C60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Место и датум:</w:t>
            </w:r>
          </w:p>
          <w:p w14:paraId="560C0F92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7BE45EF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</w:t>
            </w:r>
          </w:p>
          <w:p w14:paraId="498D98E5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82F7670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2FDF7A16" w14:textId="77777777" w:rsidR="00DB7E4E" w:rsidRPr="00B938C8" w:rsidRDefault="00DB7E4E" w:rsidP="00DB7E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38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_________________________</w:t>
            </w:r>
          </w:p>
          <w:p w14:paraId="64DA342D" w14:textId="77777777" w:rsidR="00DB7E4E" w:rsidRPr="00B938C8" w:rsidRDefault="00DB7E4E" w:rsidP="00DB7E4E">
            <w:pPr>
              <w:rPr>
                <w:lang w:val="sr-Cyrl-RS"/>
              </w:rPr>
            </w:pPr>
          </w:p>
        </w:tc>
      </w:tr>
    </w:tbl>
    <w:p w14:paraId="723EB825" w14:textId="77777777"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2B4A17" w14:textId="77777777"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C64EDC" w14:textId="77777777" w:rsidR="00266B86" w:rsidRDefault="00266B86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0CC4D87" w14:textId="77777777" w:rsidR="009E05D2" w:rsidRPr="009E05D2" w:rsidRDefault="00B938C8" w:rsidP="009E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</w:p>
    <w:sectPr w:rsidR="009E05D2" w:rsidRPr="009E05D2" w:rsidSect="007C6161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B220" w14:textId="77777777" w:rsidR="00F01B84" w:rsidRDefault="00F01B84" w:rsidP="006C6A27">
      <w:pPr>
        <w:spacing w:after="0" w:line="240" w:lineRule="auto"/>
      </w:pPr>
      <w:r>
        <w:separator/>
      </w:r>
    </w:p>
  </w:endnote>
  <w:endnote w:type="continuationSeparator" w:id="0">
    <w:p w14:paraId="2983C59E" w14:textId="77777777" w:rsidR="00F01B84" w:rsidRDefault="00F01B84" w:rsidP="006C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756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B51E33" w14:textId="77777777" w:rsidR="00CB3B68" w:rsidRPr="00CB3B68" w:rsidRDefault="00CB3B6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2F6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635491FF" w14:textId="77777777" w:rsidR="00CB3B68" w:rsidRDefault="00CB3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6909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ED4A818" w14:textId="61EE0FE2" w:rsidR="006C6A27" w:rsidRPr="00CB3B68" w:rsidRDefault="006C6A2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B3B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B3B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B3B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06C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B3B6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F416CEC" w14:textId="77777777" w:rsidR="006C6A27" w:rsidRDefault="006C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071A" w14:textId="77777777" w:rsidR="00F01B84" w:rsidRDefault="00F01B84" w:rsidP="006C6A27">
      <w:pPr>
        <w:spacing w:after="0" w:line="240" w:lineRule="auto"/>
      </w:pPr>
      <w:r>
        <w:separator/>
      </w:r>
    </w:p>
  </w:footnote>
  <w:footnote w:type="continuationSeparator" w:id="0">
    <w:p w14:paraId="6A9E7BBA" w14:textId="77777777" w:rsidR="00F01B84" w:rsidRDefault="00F01B84" w:rsidP="006C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3F34" w14:textId="77777777" w:rsidR="006C6A27" w:rsidRDefault="006C6A27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p w14:paraId="76ED7A8A" w14:textId="496CE0A1" w:rsidR="006C6A27" w:rsidRDefault="00824F47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2A19DD" wp14:editId="6AF7C8F5">
          <wp:simplePos x="0" y="0"/>
          <wp:positionH relativeFrom="column">
            <wp:posOffset>3375660</wp:posOffset>
          </wp:positionH>
          <wp:positionV relativeFrom="paragraph">
            <wp:posOffset>114935</wp:posOffset>
          </wp:positionV>
          <wp:extent cx="2286000" cy="7131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lang w:val="en-US"/>
      </w:rPr>
      <w:drawing>
        <wp:anchor distT="0" distB="0" distL="114300" distR="114300" simplePos="0" relativeHeight="251658240" behindDoc="0" locked="0" layoutInCell="1" allowOverlap="1" wp14:anchorId="51FA42F9" wp14:editId="332D70AB">
          <wp:simplePos x="0" y="0"/>
          <wp:positionH relativeFrom="column">
            <wp:posOffset>30480</wp:posOffset>
          </wp:positionH>
          <wp:positionV relativeFrom="paragraph">
            <wp:posOffset>213995</wp:posOffset>
          </wp:positionV>
          <wp:extent cx="1866900" cy="571500"/>
          <wp:effectExtent l="0" t="0" r="0" b="0"/>
          <wp:wrapNone/>
          <wp:docPr id="1" name="Picture 1" descr="A picture containing sitting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hold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2F95F" w14:textId="2C07AB09" w:rsidR="006C6A27" w:rsidRDefault="006C6A27" w:rsidP="00824F47">
    <w:pPr>
      <w:pStyle w:val="Header"/>
      <w:pBdr>
        <w:bottom w:val="single" w:sz="4" w:space="3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color w:val="7F7F7F" w:themeColor="text1" w:themeTint="80"/>
      </w:rPr>
    </w:pPr>
  </w:p>
  <w:p w14:paraId="2EA56118" w14:textId="6487D114" w:rsidR="006C6A27" w:rsidRDefault="00824F47" w:rsidP="00824F47">
    <w:pPr>
      <w:pStyle w:val="Header"/>
      <w:tabs>
        <w:tab w:val="clear" w:pos="4536"/>
        <w:tab w:val="clear" w:pos="9072"/>
        <w:tab w:val="left" w:pos="592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7"/>
    <w:rsid w:val="000119A6"/>
    <w:rsid w:val="00027B37"/>
    <w:rsid w:val="000532A8"/>
    <w:rsid w:val="00057B78"/>
    <w:rsid w:val="00057D0F"/>
    <w:rsid w:val="00065086"/>
    <w:rsid w:val="000714EE"/>
    <w:rsid w:val="00081586"/>
    <w:rsid w:val="00082399"/>
    <w:rsid w:val="0009412C"/>
    <w:rsid w:val="000C4B46"/>
    <w:rsid w:val="0010760B"/>
    <w:rsid w:val="00132204"/>
    <w:rsid w:val="001636F9"/>
    <w:rsid w:val="0019167C"/>
    <w:rsid w:val="001A427D"/>
    <w:rsid w:val="001C5E96"/>
    <w:rsid w:val="001C5EA9"/>
    <w:rsid w:val="0021435E"/>
    <w:rsid w:val="00221377"/>
    <w:rsid w:val="00261A8C"/>
    <w:rsid w:val="00266B86"/>
    <w:rsid w:val="003027B3"/>
    <w:rsid w:val="00315499"/>
    <w:rsid w:val="00317F87"/>
    <w:rsid w:val="00323783"/>
    <w:rsid w:val="00331A75"/>
    <w:rsid w:val="00337DAA"/>
    <w:rsid w:val="00342C23"/>
    <w:rsid w:val="00375D8A"/>
    <w:rsid w:val="00382C91"/>
    <w:rsid w:val="003A2BCF"/>
    <w:rsid w:val="003C32C8"/>
    <w:rsid w:val="003E7984"/>
    <w:rsid w:val="004B00E5"/>
    <w:rsid w:val="004D1ACA"/>
    <w:rsid w:val="004D3F0B"/>
    <w:rsid w:val="004F18AF"/>
    <w:rsid w:val="00506918"/>
    <w:rsid w:val="005648CD"/>
    <w:rsid w:val="00594EF1"/>
    <w:rsid w:val="005D1776"/>
    <w:rsid w:val="006001A0"/>
    <w:rsid w:val="00602CE1"/>
    <w:rsid w:val="00615D89"/>
    <w:rsid w:val="00621FD0"/>
    <w:rsid w:val="00662F67"/>
    <w:rsid w:val="00665ECA"/>
    <w:rsid w:val="006748F1"/>
    <w:rsid w:val="006B0E57"/>
    <w:rsid w:val="006C6A27"/>
    <w:rsid w:val="006D5C57"/>
    <w:rsid w:val="006E343C"/>
    <w:rsid w:val="00743212"/>
    <w:rsid w:val="007574C1"/>
    <w:rsid w:val="00771250"/>
    <w:rsid w:val="007A5061"/>
    <w:rsid w:val="007C6161"/>
    <w:rsid w:val="00824F47"/>
    <w:rsid w:val="0083353C"/>
    <w:rsid w:val="008A053C"/>
    <w:rsid w:val="008A5AEA"/>
    <w:rsid w:val="008B6492"/>
    <w:rsid w:val="008D19F1"/>
    <w:rsid w:val="008D6856"/>
    <w:rsid w:val="008E06CC"/>
    <w:rsid w:val="009038E0"/>
    <w:rsid w:val="009B3D56"/>
    <w:rsid w:val="009C6799"/>
    <w:rsid w:val="009E05D2"/>
    <w:rsid w:val="00A04372"/>
    <w:rsid w:val="00A047DF"/>
    <w:rsid w:val="00A26EE7"/>
    <w:rsid w:val="00A602E1"/>
    <w:rsid w:val="00A7528F"/>
    <w:rsid w:val="00A805DF"/>
    <w:rsid w:val="00AB326F"/>
    <w:rsid w:val="00AC4A4F"/>
    <w:rsid w:val="00AC768A"/>
    <w:rsid w:val="00AF3F53"/>
    <w:rsid w:val="00B304CF"/>
    <w:rsid w:val="00B65CD3"/>
    <w:rsid w:val="00B77F4F"/>
    <w:rsid w:val="00B817AB"/>
    <w:rsid w:val="00B938C8"/>
    <w:rsid w:val="00C50EEA"/>
    <w:rsid w:val="00C76E27"/>
    <w:rsid w:val="00C920ED"/>
    <w:rsid w:val="00CB1A31"/>
    <w:rsid w:val="00CB3B68"/>
    <w:rsid w:val="00CD3249"/>
    <w:rsid w:val="00CD6796"/>
    <w:rsid w:val="00CE6324"/>
    <w:rsid w:val="00D24B64"/>
    <w:rsid w:val="00D46E5D"/>
    <w:rsid w:val="00D771EA"/>
    <w:rsid w:val="00D902FD"/>
    <w:rsid w:val="00D946B0"/>
    <w:rsid w:val="00DB3BD0"/>
    <w:rsid w:val="00DB7E4E"/>
    <w:rsid w:val="00DD2DCB"/>
    <w:rsid w:val="00DF157E"/>
    <w:rsid w:val="00E078E0"/>
    <w:rsid w:val="00E83CB6"/>
    <w:rsid w:val="00E877F9"/>
    <w:rsid w:val="00EB0399"/>
    <w:rsid w:val="00EB0B01"/>
    <w:rsid w:val="00EB15E8"/>
    <w:rsid w:val="00EC3FB6"/>
    <w:rsid w:val="00F01B84"/>
    <w:rsid w:val="00F30E3F"/>
    <w:rsid w:val="00F56179"/>
    <w:rsid w:val="00FC2B68"/>
    <w:rsid w:val="00FC71F2"/>
    <w:rsid w:val="00FF1A99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3640F"/>
  <w15:docId w15:val="{13326E6B-3E82-4CEB-93D9-B602D6DB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27"/>
  </w:style>
  <w:style w:type="paragraph" w:styleId="Footer">
    <w:name w:val="footer"/>
    <w:basedOn w:val="Normal"/>
    <w:link w:val="FooterChar"/>
    <w:uiPriority w:val="99"/>
    <w:unhideWhenUsed/>
    <w:rsid w:val="006C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27"/>
  </w:style>
  <w:style w:type="paragraph" w:styleId="FootnoteText">
    <w:name w:val="footnote text"/>
    <w:basedOn w:val="Normal"/>
    <w:link w:val="FootnoteTextChar"/>
    <w:uiPriority w:val="99"/>
    <w:semiHidden/>
    <w:rsid w:val="00A26EE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EE7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basedOn w:val="DefaultParagraphFont"/>
    <w:uiPriority w:val="99"/>
    <w:semiHidden/>
    <w:rsid w:val="00A26EE7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DB7E4E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B30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30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Andrea</cp:lastModifiedBy>
  <cp:revision>2</cp:revision>
  <cp:lastPrinted>2020-09-03T13:10:00Z</cp:lastPrinted>
  <dcterms:created xsi:type="dcterms:W3CDTF">2020-09-16T08:07:00Z</dcterms:created>
  <dcterms:modified xsi:type="dcterms:W3CDTF">2020-09-16T08:07:00Z</dcterms:modified>
</cp:coreProperties>
</file>