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E490" w14:textId="77777777" w:rsidR="00291BDE" w:rsidRDefault="00291BDE" w:rsidP="00291BDE">
      <w:pPr>
        <w:jc w:val="center"/>
        <w:rPr>
          <w:lang w:val="sr-Cyrl-RS"/>
        </w:rPr>
      </w:pPr>
    </w:p>
    <w:p w14:paraId="152C2BAD" w14:textId="77777777" w:rsidR="00291BDE" w:rsidRDefault="00291BDE" w:rsidP="00291BDE">
      <w:pPr>
        <w:jc w:val="center"/>
        <w:rPr>
          <w:lang w:val="sr-Cyrl-RS"/>
        </w:rPr>
      </w:pPr>
    </w:p>
    <w:p w14:paraId="5A944AA3" w14:textId="77777777" w:rsidR="00291BDE" w:rsidRDefault="00291BDE" w:rsidP="00291BDE">
      <w:pPr>
        <w:jc w:val="center"/>
        <w:rPr>
          <w:lang w:val="sr-Cyrl-RS"/>
        </w:rPr>
      </w:pPr>
    </w:p>
    <w:p w14:paraId="0600314D" w14:textId="77777777" w:rsidR="00BE2A38" w:rsidRDefault="00BE2A38" w:rsidP="00291BDE">
      <w:pPr>
        <w:jc w:val="center"/>
        <w:rPr>
          <w:lang w:val="sr-Cyrl-RS"/>
        </w:rPr>
      </w:pPr>
    </w:p>
    <w:p w14:paraId="50700188" w14:textId="77777777" w:rsidR="00BE2A38" w:rsidRDefault="00BE2A38" w:rsidP="00291BDE">
      <w:pPr>
        <w:jc w:val="center"/>
        <w:rPr>
          <w:lang w:val="sr-Cyrl-RS"/>
        </w:rPr>
      </w:pPr>
    </w:p>
    <w:p w14:paraId="73F79ED6" w14:textId="77777777" w:rsidR="00291BDE" w:rsidRDefault="00291BDE" w:rsidP="00291BDE">
      <w:pPr>
        <w:rPr>
          <w:lang w:val="sr-Cyrl-RS"/>
        </w:rPr>
      </w:pPr>
    </w:p>
    <w:p w14:paraId="7D956F2D" w14:textId="77777777"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14:paraId="68D6FFDD" w14:textId="77777777" w:rsidR="00291BDE" w:rsidRPr="00C41F9C" w:rsidRDefault="00C41F9C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</w:pPr>
      <w:r w:rsidRPr="00C41F9C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 xml:space="preserve">- </w:t>
      </w:r>
      <w:r w:rsidR="00291BDE" w:rsidRPr="00C41F9C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>ОБРАЗАЦ ИЗВЕШТАЈА</w:t>
      </w:r>
      <w:r w:rsidRPr="00C41F9C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 xml:space="preserve"> –</w:t>
      </w:r>
    </w:p>
    <w:p w14:paraId="1B22BE7E" w14:textId="77777777" w:rsidR="00C41F9C" w:rsidRDefault="00C41F9C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14:paraId="1EF2AF42" w14:textId="77777777" w:rsidR="00C41F9C" w:rsidRDefault="00C41F9C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КОНКУРС</w:t>
      </w:r>
    </w:p>
    <w:p w14:paraId="0909A549" w14:textId="5E7FE396" w:rsidR="00AD7E61" w:rsidRPr="00AD7E61" w:rsidRDefault="00AD7E61" w:rsidP="00AD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D7E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доделу бесповратних средстава за подршку </w:t>
      </w:r>
    </w:p>
    <w:p w14:paraId="5216A9AD" w14:textId="77B7F97C" w:rsidR="00AD7E61" w:rsidRPr="00AD7E61" w:rsidRDefault="00AD7E61" w:rsidP="00AD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D7E61">
        <w:rPr>
          <w:rFonts w:ascii="Times New Roman" w:hAnsi="Times New Roman" w:cs="Times New Roman"/>
          <w:b/>
          <w:sz w:val="28"/>
          <w:szCs w:val="28"/>
          <w:lang w:val="sr-Cyrl-RS"/>
        </w:rPr>
        <w:t>развоја микро</w:t>
      </w:r>
      <w:r w:rsidR="00AE5A5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</w:t>
      </w:r>
      <w:r w:rsidRPr="00AD7E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малих предузећа и предузетника </w:t>
      </w:r>
    </w:p>
    <w:p w14:paraId="571F22EE" w14:textId="4A78289D" w:rsidR="00291BDE" w:rsidRPr="006748F1" w:rsidRDefault="00AD7E61" w:rsidP="00AD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D7E61">
        <w:rPr>
          <w:rFonts w:ascii="Times New Roman" w:hAnsi="Times New Roman" w:cs="Times New Roman"/>
          <w:b/>
          <w:sz w:val="28"/>
          <w:szCs w:val="28"/>
          <w:lang w:val="sr-Cyrl-RS"/>
        </w:rPr>
        <w:t>на територији Града Новог Сада за 2020. годину</w:t>
      </w:r>
    </w:p>
    <w:p w14:paraId="608BE9FD" w14:textId="77777777" w:rsidR="00291BDE" w:rsidRDefault="00291BDE" w:rsidP="00291BD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14:paraId="729C6D78" w14:textId="77777777" w:rsidR="00291BDE" w:rsidRPr="006C6A27" w:rsidRDefault="00291BDE" w:rsidP="00291BD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 w:eastAsia="sr-Latn-CS"/>
        </w:rPr>
      </w:pPr>
    </w:p>
    <w:p w14:paraId="76207745" w14:textId="77777777" w:rsidR="00291BDE" w:rsidRDefault="00291BDE" w:rsidP="00291BDE">
      <w:pPr>
        <w:rPr>
          <w:lang w:val="sr-Cyrl-RS"/>
        </w:rPr>
      </w:pPr>
    </w:p>
    <w:p w14:paraId="568C9ACF" w14:textId="77777777" w:rsidR="00291BDE" w:rsidRDefault="00291BDE" w:rsidP="00291BDE">
      <w:pPr>
        <w:rPr>
          <w:lang w:val="sr-Cyrl-RS"/>
        </w:rPr>
      </w:pPr>
    </w:p>
    <w:p w14:paraId="6B1BE411" w14:textId="77777777"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  <w:r w:rsidRPr="006C6A27">
        <w:rPr>
          <w:rFonts w:ascii="Times New Roman" w:hAnsi="Times New Roman" w:cs="Times New Roman"/>
          <w:b/>
          <w:sz w:val="28"/>
          <w:szCs w:val="28"/>
          <w:lang w:val="sr-Cyrl-RS"/>
        </w:rPr>
        <w:t>НАЗИВ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КОРИСНИКА СРЕДСТАВА:</w:t>
      </w:r>
    </w:p>
    <w:p w14:paraId="28095D75" w14:textId="77777777"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A531FF5" w14:textId="77777777"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1FDB44D" w14:textId="77777777"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CFAAD96" w14:textId="77777777"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7E2357F" w14:textId="77777777"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C2B3974" w14:textId="77777777" w:rsidR="00291BDE" w:rsidRPr="00342C23" w:rsidRDefault="00291BDE" w:rsidP="00291BD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147FBB2" w14:textId="77777777" w:rsidR="00D46E5D" w:rsidRDefault="00D46E5D">
      <w:pPr>
        <w:rPr>
          <w:lang w:val="sr-Cyrl-RS"/>
        </w:rPr>
      </w:pPr>
    </w:p>
    <w:p w14:paraId="518FAC83" w14:textId="77777777" w:rsidR="00291BDE" w:rsidRDefault="00291BDE">
      <w:pPr>
        <w:rPr>
          <w:lang w:val="sr-Cyrl-RS"/>
        </w:rPr>
      </w:pPr>
    </w:p>
    <w:p w14:paraId="0FD9F70F" w14:textId="77777777" w:rsidR="00BE2A38" w:rsidRDefault="00BE2A38">
      <w:pPr>
        <w:rPr>
          <w:lang w:val="sr-Cyrl-RS"/>
        </w:rPr>
      </w:pPr>
    </w:p>
    <w:p w14:paraId="37E7A948" w14:textId="77777777" w:rsidR="00291BDE" w:rsidRDefault="00291BDE">
      <w:pPr>
        <w:rPr>
          <w:lang w:val="sr-Cyrl-RS"/>
        </w:rPr>
      </w:pPr>
      <w:bookmarkStart w:id="0" w:name="_Hlk50104334"/>
    </w:p>
    <w:p w14:paraId="4D55F6CA" w14:textId="77777777" w:rsidR="00BE2A38" w:rsidRPr="008A053C" w:rsidRDefault="002558DD" w:rsidP="0089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BE2A38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75E96FBB" w14:textId="281815A8" w:rsidR="00291BDE" w:rsidRDefault="00291BDE">
      <w:pPr>
        <w:rPr>
          <w:lang w:val="sr-Cyrl-RS"/>
        </w:rPr>
      </w:pPr>
    </w:p>
    <w:bookmarkEnd w:id="0"/>
    <w:p w14:paraId="3F03A626" w14:textId="0A09CAA9" w:rsidR="00D41031" w:rsidRDefault="00D41031">
      <w:pPr>
        <w:rPr>
          <w:lang w:val="sr-Cyrl-RS"/>
        </w:rPr>
      </w:pPr>
    </w:p>
    <w:p w14:paraId="34B07A7B" w14:textId="7157864A" w:rsidR="00D41031" w:rsidRDefault="00D41031">
      <w:pPr>
        <w:rPr>
          <w:lang w:val="sr-Cyrl-RS"/>
        </w:rPr>
      </w:pPr>
    </w:p>
    <w:p w14:paraId="45C7BB45" w14:textId="77777777" w:rsidR="00D41031" w:rsidRDefault="00D41031">
      <w:pPr>
        <w:rPr>
          <w:lang w:val="sr-Cyrl-RS"/>
        </w:rPr>
      </w:pPr>
    </w:p>
    <w:p w14:paraId="17705CA9" w14:textId="77777777" w:rsidR="00BE2A38" w:rsidRDefault="00BE2A38">
      <w:pPr>
        <w:rPr>
          <w:lang w:val="sr-Cyrl-RS"/>
        </w:rPr>
      </w:pPr>
    </w:p>
    <w:p w14:paraId="4C9F7F75" w14:textId="77777777" w:rsidR="00291BDE" w:rsidRDefault="00291BDE" w:rsidP="006924E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 ПОДАЦИ О КОРИСНИКУ СРЕДСТАВА</w:t>
      </w:r>
    </w:p>
    <w:p w14:paraId="1DE990F6" w14:textId="77777777" w:rsidR="00291BDE" w:rsidRDefault="00291BDE">
      <w:pPr>
        <w:rPr>
          <w:lang w:val="sr-Cyrl-RS"/>
        </w:rPr>
      </w:pPr>
    </w:p>
    <w:tbl>
      <w:tblPr>
        <w:tblW w:w="9332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4478"/>
        <w:gridCol w:w="1417"/>
        <w:gridCol w:w="709"/>
        <w:gridCol w:w="2255"/>
      </w:tblGrid>
      <w:tr w:rsidR="00291BDE" w:rsidRPr="00342C23" w14:paraId="4040E5C8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6ADE99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EA5406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Пословно име (уписати пун </w:t>
            </w:r>
            <w:r w:rsidRP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 назив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из АПР-а</w:t>
            </w:r>
            <w:r w:rsidRP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25BF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1B02F9BD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5C3389F8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 w:eastAsia="ja-JP"/>
              </w:rPr>
            </w:pPr>
          </w:p>
        </w:tc>
      </w:tr>
      <w:tr w:rsidR="00291BDE" w:rsidRPr="00342C23" w14:paraId="10221D40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BBF8B5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41036F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Година оснивања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E54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1B5467E3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291BDE" w:rsidRPr="00342C23" w14:paraId="51116D4D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C8D30E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557968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и место седишта: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62E5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7F21DC68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291BDE" w:rsidRPr="00342C23" w14:paraId="13B1F071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9B15FD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A75DC7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ПИБ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772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164FEFDF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14:paraId="1617F996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61DBE5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5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3DA68D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833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14:paraId="571E3680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CEA91D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6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3A8B2A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Делатност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4A0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RS" w:eastAsia="ja-JP"/>
              </w:rPr>
            </w:pPr>
          </w:p>
          <w:p w14:paraId="3A61DB13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 w:eastAsia="ja-JP"/>
              </w:rPr>
            </w:pPr>
          </w:p>
        </w:tc>
      </w:tr>
      <w:tr w:rsidR="00291BDE" w:rsidRPr="00342C23" w14:paraId="70FD3B77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1DBB18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7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9F6574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Шифра делатности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5E5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AD7E61" w:rsidRPr="00342C23" w14:paraId="71E86838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F25F0" w14:textId="77777777" w:rsidR="00AD7E61" w:rsidRPr="00342C23" w:rsidRDefault="00AD7E61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8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BF3CA2" w14:textId="77777777" w:rsidR="00AD7E61" w:rsidRPr="00342C23" w:rsidRDefault="00AD7E61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Према подацима из финансијског извештаја обвезник је разврстан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подвући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187" w14:textId="77777777" w:rsidR="00AD7E61" w:rsidRPr="00291BDE" w:rsidRDefault="00AD7E61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291BD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микро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73E" w14:textId="77777777" w:rsidR="00AD7E61" w:rsidRPr="00291BDE" w:rsidRDefault="00AD7E61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291BD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мало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74D9" w14:textId="57F0EFC7" w:rsidR="00AD7E61" w:rsidRPr="00291BDE" w:rsidRDefault="00AD7E61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291BD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предузетник</w:t>
            </w:r>
          </w:p>
        </w:tc>
      </w:tr>
      <w:tr w:rsidR="00291BDE" w:rsidRPr="00342C23" w14:paraId="22BFA1F0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F31FCE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9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181E98" w14:textId="77777777" w:rsidR="00291BDE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Контакт телефон:</w:t>
            </w:r>
          </w:p>
          <w:p w14:paraId="6D5A7153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-mail 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81A0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2B0BB65C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7B5FBC16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14:paraId="2B0B6480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B4371A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0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B29BCB" w14:textId="59F15ED8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Интернет адреса фирме</w:t>
            </w:r>
            <w:r w:rsidR="00E23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(опционо)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68D4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45355BB1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14:paraId="10959683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1B5C1D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9A7AB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овлашћеног лица: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0A97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07ACF091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14:paraId="24C75AA8" w14:textId="77777777" w:rsidTr="005715F8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BBDD08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2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1B53A6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к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онтакт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особе: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D5AD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39664DE7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291BDE" w:rsidRPr="00342C23" w14:paraId="26CB3DB4" w14:textId="77777777" w:rsidTr="005715F8">
        <w:trPr>
          <w:trHeight w:val="76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ED9A4E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454973" w14:textId="77777777" w:rsidR="00291BDE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рој телефона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контакт особе:</w:t>
            </w:r>
          </w:p>
          <w:p w14:paraId="191F9393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-mail 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контакт особе: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3D39" w14:textId="77777777"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58D2B734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AE5A56" w:rsidRPr="00342C23" w14:paraId="50044F4A" w14:textId="77777777" w:rsidTr="005715F8">
        <w:trPr>
          <w:trHeight w:val="29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AE6E0" w14:textId="77777777" w:rsidR="00AE5A56" w:rsidRPr="00342C23" w:rsidRDefault="00AE5A56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14.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47F9F6" w14:textId="77777777" w:rsidR="00AE5A56" w:rsidRPr="00342C23" w:rsidRDefault="00AE5A56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запослених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35C" w14:textId="570F776E" w:rsidR="00AE5A56" w:rsidRPr="004F6405" w:rsidRDefault="00C950ED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</w:pPr>
            <w:r w:rsidRPr="004F6405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  <w:t>На дан 01.09.</w:t>
            </w:r>
            <w:r w:rsidR="00AE5A56" w:rsidRPr="004F6405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  <w:t>2019. године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33B4" w14:textId="67E70062" w:rsidR="00AE5A56" w:rsidRPr="004F6405" w:rsidRDefault="00C950ED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</w:pPr>
            <w:r w:rsidRPr="004F6405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  <w:t>На дан 01.09.</w:t>
            </w:r>
            <w:r w:rsidR="00AE5A56" w:rsidRPr="004F6405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  <w:t>2020. године</w:t>
            </w:r>
          </w:p>
        </w:tc>
      </w:tr>
      <w:tr w:rsidR="00AE5A56" w:rsidRPr="00342C23" w14:paraId="14EE053E" w14:textId="77777777" w:rsidTr="005715F8">
        <w:trPr>
          <w:trHeight w:val="292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62ADFD" w14:textId="77777777" w:rsidR="00AE5A56" w:rsidRPr="00342C23" w:rsidRDefault="00AE5A56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</w:p>
        </w:tc>
        <w:tc>
          <w:tcPr>
            <w:tcW w:w="4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B99029" w14:textId="77777777" w:rsidR="00AE5A56" w:rsidRPr="00342C23" w:rsidRDefault="00AE5A56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927" w14:textId="77777777" w:rsidR="00AE5A56" w:rsidRPr="00342C23" w:rsidRDefault="00AE5A56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907" w14:textId="77777777" w:rsidR="00AE5A56" w:rsidRPr="00342C23" w:rsidRDefault="00AE5A56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14:paraId="07B0FE70" w14:textId="77777777" w:rsidTr="005715F8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F30866" w14:textId="25372EBB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</w:t>
            </w:r>
            <w:r w:rsidR="00D41031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5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963827" w14:textId="77777777" w:rsidR="00291BDE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Пословно име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5EF4F6D3" w14:textId="77777777"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и место седишта добављача: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181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14:paraId="4378CB1A" w14:textId="77777777" w:rsidTr="005715F8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1DC9CF" w14:textId="515B1F1E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</w:t>
            </w:r>
            <w:r w:rsidR="00D41031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6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D3C9BE" w14:textId="2FC5ABC6" w:rsidR="00291BDE" w:rsidRPr="00342C23" w:rsidRDefault="00291BDE" w:rsidP="00291BD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Укупна вредност наба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вке основног средства/средстава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32B4" w14:textId="77777777"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5715F8" w:rsidRPr="00342C23" w14:paraId="1DDFF437" w14:textId="77777777" w:rsidTr="005715F8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33C7" w14:textId="712B0FFB" w:rsidR="005715F8" w:rsidRPr="00342C23" w:rsidRDefault="005715F8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F01AB5" w14:textId="50AFE3BC" w:rsidR="005715F8" w:rsidRPr="00342C23" w:rsidRDefault="005715F8" w:rsidP="00291BD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текућег рачуна правног лица и назив пословне банке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C71A" w14:textId="77777777" w:rsidR="005715F8" w:rsidRDefault="005715F8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  <w:t>Број текућег рачуна:</w:t>
            </w:r>
          </w:p>
          <w:p w14:paraId="737659C9" w14:textId="77777777" w:rsidR="005715F8" w:rsidRDefault="005715F8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</w:pPr>
          </w:p>
          <w:p w14:paraId="57CB3C16" w14:textId="51CAFDC5" w:rsidR="005715F8" w:rsidRPr="005715F8" w:rsidRDefault="005715F8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B30" w14:textId="0EACC183" w:rsidR="005715F8" w:rsidRPr="005715F8" w:rsidRDefault="005715F8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  <w:t>Назив пословне банке:</w:t>
            </w:r>
          </w:p>
        </w:tc>
      </w:tr>
    </w:tbl>
    <w:p w14:paraId="0C1488A1" w14:textId="77777777" w:rsidR="00291BDE" w:rsidRDefault="00291BDE">
      <w:pPr>
        <w:rPr>
          <w:lang w:val="sr-Cyrl-RS"/>
        </w:rPr>
      </w:pPr>
    </w:p>
    <w:p w14:paraId="0ACA3659" w14:textId="77777777" w:rsidR="00291BDE" w:rsidRDefault="00291BDE">
      <w:pPr>
        <w:rPr>
          <w:lang w:val="sr-Cyrl-RS"/>
        </w:rPr>
      </w:pPr>
    </w:p>
    <w:p w14:paraId="0A93AE1B" w14:textId="77777777" w:rsidR="00291BDE" w:rsidRDefault="00291BDE">
      <w:pPr>
        <w:rPr>
          <w:lang w:val="sr-Cyrl-RS"/>
        </w:rPr>
      </w:pPr>
    </w:p>
    <w:p w14:paraId="5E8AF702" w14:textId="77777777" w:rsidR="00291BDE" w:rsidRDefault="00291BDE">
      <w:pPr>
        <w:rPr>
          <w:lang w:val="sr-Cyrl-RS"/>
        </w:rPr>
      </w:pPr>
    </w:p>
    <w:p w14:paraId="1432E038" w14:textId="77777777" w:rsidR="00291BDE" w:rsidRDefault="00291BDE">
      <w:pPr>
        <w:rPr>
          <w:lang w:val="sr-Cyrl-RS"/>
        </w:rPr>
      </w:pPr>
    </w:p>
    <w:p w14:paraId="7ED08BAC" w14:textId="4D5B97A8" w:rsidR="00291BDE" w:rsidRDefault="00291BDE">
      <w:pPr>
        <w:rPr>
          <w:lang w:val="sr-Cyrl-RS"/>
        </w:rPr>
      </w:pPr>
    </w:p>
    <w:p w14:paraId="4DD5E1DF" w14:textId="2146F9B0" w:rsidR="00D41031" w:rsidRDefault="00D41031">
      <w:pPr>
        <w:rPr>
          <w:lang w:val="sr-Cyrl-RS"/>
        </w:rPr>
      </w:pPr>
    </w:p>
    <w:p w14:paraId="3AE587F7" w14:textId="129DDCF5" w:rsidR="00D41031" w:rsidRDefault="00D41031">
      <w:pPr>
        <w:rPr>
          <w:lang w:val="sr-Cyrl-RS"/>
        </w:rPr>
      </w:pPr>
    </w:p>
    <w:p w14:paraId="542B9C4D" w14:textId="77777777" w:rsidR="00D41031" w:rsidRDefault="00D41031">
      <w:pPr>
        <w:rPr>
          <w:lang w:val="sr-Cyrl-RS"/>
        </w:rPr>
      </w:pPr>
    </w:p>
    <w:p w14:paraId="218B42B1" w14:textId="6B570FCF" w:rsidR="00291BDE" w:rsidRDefault="00852D62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291BDE">
        <w:rPr>
          <w:rFonts w:ascii="Times New Roman" w:hAnsi="Times New Roman" w:cs="Times New Roman"/>
          <w:b/>
          <w:sz w:val="28"/>
          <w:szCs w:val="28"/>
          <w:lang w:val="sr-Cyrl-RS"/>
        </w:rPr>
        <w:t>. ПОДАЦИ О НАБАВЉЕНОМ СРЕДСТВУ/</w:t>
      </w:r>
      <w:r w:rsidR="00040A9D">
        <w:rPr>
          <w:rFonts w:ascii="Times New Roman" w:hAnsi="Times New Roman" w:cs="Times New Roman"/>
          <w:b/>
          <w:sz w:val="28"/>
          <w:szCs w:val="28"/>
          <w:lang w:val="sr-Cyrl-RS"/>
        </w:rPr>
        <w:t>СРЕДСТВИМА</w:t>
      </w:r>
      <w:r w:rsidR="00291BD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КОЈИ ЈЕ ТРАЖЕН ПОДСТИЦАЈ</w:t>
      </w:r>
    </w:p>
    <w:p w14:paraId="768A47DB" w14:textId="77777777" w:rsidR="00852D62" w:rsidRDefault="00852D62">
      <w:pPr>
        <w:rPr>
          <w:lang w:val="sr-Cyrl-RS"/>
        </w:rPr>
      </w:pPr>
    </w:p>
    <w:tbl>
      <w:tblPr>
        <w:tblpPr w:leftFromText="180" w:rightFromText="180" w:vertAnchor="text" w:horzAnchor="margin" w:tblpXSpec="center" w:tblpY="-28"/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88"/>
      </w:tblGrid>
      <w:tr w:rsidR="00852D62" w:rsidRPr="000C4B46" w14:paraId="1C5E2E1A" w14:textId="77777777" w:rsidTr="009E01F5">
        <w:trPr>
          <w:trHeight w:val="4814"/>
          <w:jc w:val="center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14:paraId="31F3884F" w14:textId="77777777" w:rsidR="00852D62" w:rsidRDefault="00852D62" w:rsidP="007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Опис </w:t>
            </w:r>
          </w:p>
          <w:p w14:paraId="66C0F9F7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  <w:tc>
          <w:tcPr>
            <w:tcW w:w="7088" w:type="dxa"/>
          </w:tcPr>
          <w:p w14:paraId="14426C93" w14:textId="1BD065A7" w:rsidR="00852D62" w:rsidRPr="000C4B46" w:rsidRDefault="00852D62" w:rsidP="007B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Описати карактеристике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набављеног 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средства:</w:t>
            </w:r>
          </w:p>
          <w:p w14:paraId="534BEFD5" w14:textId="77777777" w:rsidR="00852D62" w:rsidRPr="000C4B46" w:rsidRDefault="00852D62" w:rsidP="007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14:paraId="233CB392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6AC19ECF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20F662F0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273E4EB5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</w:tr>
      <w:tr w:rsidR="00852D62" w:rsidRPr="000C4B46" w14:paraId="7C76CE6E" w14:textId="77777777" w:rsidTr="009E01F5">
        <w:trPr>
          <w:trHeight w:val="5213"/>
          <w:jc w:val="center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14:paraId="641B65B3" w14:textId="77777777" w:rsidR="00852D62" w:rsidRPr="000C4B46" w:rsidRDefault="00852D62" w:rsidP="0085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Опис ефеката</w:t>
            </w:r>
          </w:p>
        </w:tc>
        <w:tc>
          <w:tcPr>
            <w:tcW w:w="7088" w:type="dxa"/>
          </w:tcPr>
          <w:p w14:paraId="0A195E18" w14:textId="79A27D59" w:rsidR="00852D62" w:rsidRPr="000C4B46" w:rsidRDefault="00852D62" w:rsidP="007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Навести ефекте увођења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новог средства у производни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/пословни процес:</w:t>
            </w:r>
          </w:p>
          <w:p w14:paraId="0A3B7EF0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278163DA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29E0718C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2270C90D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5BDDAC3F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6225D363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602B6962" w14:textId="77777777"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</w:tr>
    </w:tbl>
    <w:p w14:paraId="74DA5F7F" w14:textId="77777777" w:rsidR="00291BDE" w:rsidRDefault="00291BDE" w:rsidP="00852D62">
      <w:pPr>
        <w:rPr>
          <w:lang w:val="sr-Cyrl-RS"/>
        </w:rPr>
      </w:pPr>
    </w:p>
    <w:p w14:paraId="788E8FFB" w14:textId="77777777" w:rsidR="00852D62" w:rsidRDefault="00852D62" w:rsidP="00852D62">
      <w:pPr>
        <w:rPr>
          <w:lang w:val="sr-Cyrl-RS"/>
        </w:rPr>
      </w:pPr>
    </w:p>
    <w:p w14:paraId="10369256" w14:textId="77777777" w:rsidR="000C5586" w:rsidRDefault="000C5586" w:rsidP="00852D62">
      <w:pPr>
        <w:rPr>
          <w:lang w:val="sr-Cyrl-RS"/>
        </w:rPr>
      </w:pPr>
    </w:p>
    <w:p w14:paraId="1898B45A" w14:textId="77777777" w:rsidR="000C5586" w:rsidRDefault="000C5586" w:rsidP="00852D62">
      <w:pPr>
        <w:rPr>
          <w:lang w:val="sr-Cyrl-RS"/>
        </w:rPr>
      </w:pPr>
    </w:p>
    <w:p w14:paraId="354BA2A2" w14:textId="77777777" w:rsidR="000C5586" w:rsidRDefault="000C5586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8D685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ИЗВЕШТАЈ О СТРУКТУРИ ТРОШКОВА</w:t>
      </w:r>
      <w:r w:rsidR="007243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ИЗВОРИМА ФИНАНСИРАЊА</w:t>
      </w:r>
    </w:p>
    <w:p w14:paraId="31AAF4B3" w14:textId="77777777" w:rsidR="000C5586" w:rsidRDefault="000C5586" w:rsidP="00852D62">
      <w:pPr>
        <w:rPr>
          <w:lang w:val="sr-Cyrl-RS"/>
        </w:rPr>
      </w:pPr>
    </w:p>
    <w:p w14:paraId="067A3453" w14:textId="77777777" w:rsidR="00724354" w:rsidRDefault="00724354" w:rsidP="00852D62">
      <w:pPr>
        <w:rPr>
          <w:lang w:val="sr-Cyrl-RS"/>
        </w:rPr>
      </w:pPr>
    </w:p>
    <w:p w14:paraId="1935F799" w14:textId="77777777"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НАЗИВ КОРИСНИКА СРЕДСТАВА</w:t>
      </w:r>
      <w:r w:rsidRPr="00CD6796">
        <w:rPr>
          <w:rFonts w:ascii="Times New Roman" w:eastAsia="Times New Roman" w:hAnsi="Times New Roman" w:cs="Times New Roman"/>
          <w:b/>
          <w:lang w:val="sr-Cyrl-CS"/>
        </w:rPr>
        <w:t>:</w:t>
      </w:r>
      <w:r w:rsidRPr="00CD679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_______________________________________</w:t>
      </w:r>
    </w:p>
    <w:p w14:paraId="466858D6" w14:textId="77777777" w:rsidR="000C5586" w:rsidRPr="00CD679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2C24E2AF" w14:textId="77777777"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/>
          <w:lang w:val="ru-RU" w:eastAsia="sr-Latn-CS"/>
        </w:rPr>
        <w:t xml:space="preserve">) </w:t>
      </w:r>
      <w:r w:rsidR="00724354">
        <w:rPr>
          <w:rFonts w:ascii="Times New Roman" w:eastAsia="Times New Roman" w:hAnsi="Times New Roman" w:cs="Times New Roman"/>
          <w:b/>
          <w:lang w:val="ru-RU" w:eastAsia="sr-Latn-CS"/>
        </w:rPr>
        <w:t>Структура трошкова</w:t>
      </w:r>
    </w:p>
    <w:p w14:paraId="1E191E5B" w14:textId="77777777"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tbl>
      <w:tblPr>
        <w:tblStyle w:val="LightGrid-Accent3"/>
        <w:tblW w:w="5000" w:type="pct"/>
        <w:tblLook w:val="04A0" w:firstRow="1" w:lastRow="0" w:firstColumn="1" w:lastColumn="0" w:noHBand="0" w:noVBand="1"/>
      </w:tblPr>
      <w:tblGrid>
        <w:gridCol w:w="485"/>
        <w:gridCol w:w="2684"/>
        <w:gridCol w:w="1633"/>
        <w:gridCol w:w="1658"/>
        <w:gridCol w:w="1245"/>
        <w:gridCol w:w="1345"/>
      </w:tblGrid>
      <w:tr w:rsidR="00EC14F7" w:rsidRPr="00B304CF" w14:paraId="6C3C2297" w14:textId="78B70A26" w:rsidTr="004F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</w:tcPr>
          <w:p w14:paraId="44AE472D" w14:textId="0860FCF9" w:rsidR="00EC14F7" w:rsidRPr="00FF3605" w:rsidRDefault="00EC14F7" w:rsidP="0027656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 w:eastAsia="sr-Latn-CS"/>
              </w:rPr>
            </w:pPr>
          </w:p>
        </w:tc>
        <w:tc>
          <w:tcPr>
            <w:tcW w:w="1483" w:type="pct"/>
            <w:vMerge w:val="restart"/>
          </w:tcPr>
          <w:p w14:paraId="6CED5313" w14:textId="77777777" w:rsidR="00EC14F7" w:rsidRPr="00CE0D65" w:rsidRDefault="00EC14F7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CE0D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ПРЕДМЕТ НАБАВКЕ</w:t>
            </w:r>
          </w:p>
        </w:tc>
        <w:tc>
          <w:tcPr>
            <w:tcW w:w="902" w:type="pct"/>
            <w:vMerge w:val="restart"/>
          </w:tcPr>
          <w:p w14:paraId="6798F5EA" w14:textId="7F06A153" w:rsidR="00EC14F7" w:rsidRPr="00CE0D65" w:rsidRDefault="00EC14F7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CE0D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Набавна вредност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 без ПДВ</w:t>
            </w:r>
          </w:p>
        </w:tc>
        <w:tc>
          <w:tcPr>
            <w:tcW w:w="916" w:type="pct"/>
            <w:vMerge w:val="restart"/>
          </w:tcPr>
          <w:p w14:paraId="3F9F17B1" w14:textId="0294B255" w:rsidR="00EC14F7" w:rsidRPr="00CE0D65" w:rsidRDefault="00EC14F7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Набавна вредност са ПДВ</w:t>
            </w:r>
          </w:p>
        </w:tc>
        <w:tc>
          <w:tcPr>
            <w:tcW w:w="1431" w:type="pct"/>
            <w:gridSpan w:val="2"/>
          </w:tcPr>
          <w:p w14:paraId="210D4C11" w14:textId="4F7986E0" w:rsidR="00EC14F7" w:rsidRDefault="00EC14F7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2765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Средства верификације (финансијска документација)</w:t>
            </w:r>
          </w:p>
        </w:tc>
      </w:tr>
      <w:tr w:rsidR="00EC14F7" w14:paraId="1FDCB1FB" w14:textId="162BF02F" w:rsidTr="004F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</w:tcPr>
          <w:p w14:paraId="5A07E780" w14:textId="1B8D229B" w:rsidR="00EC14F7" w:rsidRPr="00B304CF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1483" w:type="pct"/>
            <w:vMerge/>
          </w:tcPr>
          <w:p w14:paraId="7C490206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  <w:vMerge/>
          </w:tcPr>
          <w:p w14:paraId="17DF88EF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  <w:vMerge/>
          </w:tcPr>
          <w:p w14:paraId="6067928D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3379FBBF" w14:textId="65E5322A" w:rsidR="00EC14F7" w:rsidRPr="00C950ED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C9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>Датум и број извода</w:t>
            </w:r>
          </w:p>
        </w:tc>
        <w:tc>
          <w:tcPr>
            <w:tcW w:w="743" w:type="pct"/>
          </w:tcPr>
          <w:p w14:paraId="2EAA03E8" w14:textId="3E8FB8EA" w:rsidR="00EC14F7" w:rsidRPr="00C950ED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C9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>Датум и број рачуна</w:t>
            </w:r>
          </w:p>
        </w:tc>
      </w:tr>
      <w:tr w:rsidR="00EC14F7" w14:paraId="29AB6CFC" w14:textId="4B64A409" w:rsidTr="004F6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70A4BA6E" w14:textId="4DB9056B" w:rsidR="00EC14F7" w:rsidRPr="00276566" w:rsidRDefault="00EC14F7" w:rsidP="0027656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1.</w:t>
            </w:r>
          </w:p>
        </w:tc>
        <w:tc>
          <w:tcPr>
            <w:tcW w:w="1483" w:type="pct"/>
          </w:tcPr>
          <w:p w14:paraId="7A90FC67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272FF1BB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1B59FF3B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798C43C3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6EF5D56B" w14:textId="2D82448B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14:paraId="0F867EDD" w14:textId="68095624" w:rsidTr="004F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3080B7BF" w14:textId="6FCF9025" w:rsidR="00EC14F7" w:rsidRPr="00B304CF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2.</w:t>
            </w:r>
          </w:p>
        </w:tc>
        <w:tc>
          <w:tcPr>
            <w:tcW w:w="1483" w:type="pct"/>
          </w:tcPr>
          <w:p w14:paraId="5515E234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4393D5D8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548FD118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2F3ADD8B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493A8F0D" w14:textId="70D4CFF5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14:paraId="31FBF3C0" w14:textId="668EB5BE" w:rsidTr="004F6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35BDA39A" w14:textId="420F869B" w:rsidR="00EC14F7" w:rsidRPr="00B304CF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3.</w:t>
            </w:r>
          </w:p>
        </w:tc>
        <w:tc>
          <w:tcPr>
            <w:tcW w:w="1483" w:type="pct"/>
          </w:tcPr>
          <w:p w14:paraId="473A1114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19AE06B5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6675B21F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02D053D7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0BDF39EE" w14:textId="3229A5F4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:rsidRPr="00FF3605" w14:paraId="7E6FDECD" w14:textId="0DBE1543" w:rsidTr="004F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29C2E2B2" w14:textId="43F9FC0F" w:rsidR="00EC14F7" w:rsidRPr="00B304CF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4.</w:t>
            </w:r>
          </w:p>
        </w:tc>
        <w:tc>
          <w:tcPr>
            <w:tcW w:w="1483" w:type="pct"/>
          </w:tcPr>
          <w:p w14:paraId="347F92C1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1D2DCE45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32264D6F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1D6DC89A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50426ED9" w14:textId="49B770C3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:rsidRPr="00FF3605" w14:paraId="47BFE6C7" w14:textId="1FA36DED" w:rsidTr="004F6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24C35E9A" w14:textId="72262756" w:rsidR="00EC14F7" w:rsidRPr="00B304CF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5</w:t>
            </w: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.</w:t>
            </w:r>
          </w:p>
        </w:tc>
        <w:tc>
          <w:tcPr>
            <w:tcW w:w="1483" w:type="pct"/>
          </w:tcPr>
          <w:p w14:paraId="761104CC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05F1F18F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6A90724E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35FD5A94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5BBCD092" w14:textId="733E3ED5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:rsidRPr="00FF3605" w14:paraId="5AED496D" w14:textId="759A6912" w:rsidTr="004F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28053D35" w14:textId="2C19FE11" w:rsidR="00EC14F7" w:rsidRPr="00B304CF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6</w:t>
            </w: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.</w:t>
            </w:r>
          </w:p>
        </w:tc>
        <w:tc>
          <w:tcPr>
            <w:tcW w:w="1483" w:type="pct"/>
          </w:tcPr>
          <w:p w14:paraId="6C09D6B8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507F4116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77E48A4D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68B6C4F0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3FBDD74B" w14:textId="4D5FA12B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:rsidRPr="00FF3605" w14:paraId="282AF4C7" w14:textId="70F9268B" w:rsidTr="004F6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5C26BC61" w14:textId="0828B020" w:rsidR="00EC14F7" w:rsidRPr="00B304CF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7</w:t>
            </w: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.</w:t>
            </w:r>
          </w:p>
        </w:tc>
        <w:tc>
          <w:tcPr>
            <w:tcW w:w="1483" w:type="pct"/>
          </w:tcPr>
          <w:p w14:paraId="5515B0A6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3C26C139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67596849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21891A45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21489B95" w14:textId="74C0BFC0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:rsidRPr="00FF3605" w14:paraId="4ECE632B" w14:textId="79856AFB" w:rsidTr="004F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12FD378F" w14:textId="4B674746" w:rsidR="00EC14F7" w:rsidRPr="00B304CF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8</w:t>
            </w: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.</w:t>
            </w:r>
          </w:p>
        </w:tc>
        <w:tc>
          <w:tcPr>
            <w:tcW w:w="1483" w:type="pct"/>
          </w:tcPr>
          <w:p w14:paraId="17492472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6C07E56E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3D16DE2B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2EFC8E55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0E6626CF" w14:textId="7A732919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:rsidRPr="00FF3605" w14:paraId="7C76FB96" w14:textId="77777777" w:rsidTr="004F6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3C8FF5A7" w14:textId="0DF2A53E" w:rsidR="00EC14F7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9.</w:t>
            </w:r>
          </w:p>
        </w:tc>
        <w:tc>
          <w:tcPr>
            <w:tcW w:w="1483" w:type="pct"/>
          </w:tcPr>
          <w:p w14:paraId="79CFC914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3361F40F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4FDCBD96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67347589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628DFEDB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:rsidRPr="00FF3605" w14:paraId="1ECDF269" w14:textId="77777777" w:rsidTr="004F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696296D4" w14:textId="5546EE01" w:rsidR="00EC14F7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10.</w:t>
            </w:r>
          </w:p>
        </w:tc>
        <w:tc>
          <w:tcPr>
            <w:tcW w:w="1483" w:type="pct"/>
          </w:tcPr>
          <w:p w14:paraId="064130A4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02" w:type="pct"/>
          </w:tcPr>
          <w:p w14:paraId="0DF3AD17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916" w:type="pct"/>
          </w:tcPr>
          <w:p w14:paraId="584416F5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688" w:type="pct"/>
          </w:tcPr>
          <w:p w14:paraId="54D713E8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743" w:type="pct"/>
          </w:tcPr>
          <w:p w14:paraId="5A237F0D" w14:textId="77777777" w:rsidR="00EC14F7" w:rsidRPr="00FF3605" w:rsidRDefault="00EC14F7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EC14F7" w:rsidRPr="00FF3605" w14:paraId="009AB6F9" w14:textId="77777777" w:rsidTr="00EC1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</w:tcPr>
          <w:p w14:paraId="5309F09C" w14:textId="77777777" w:rsidR="00EC14F7" w:rsidRDefault="00EC14F7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1483" w:type="pct"/>
          </w:tcPr>
          <w:p w14:paraId="3F6064F7" w14:textId="5A72A291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 xml:space="preserve">                              УКУПНО:</w:t>
            </w:r>
          </w:p>
        </w:tc>
        <w:tc>
          <w:tcPr>
            <w:tcW w:w="3249" w:type="pct"/>
            <w:gridSpan w:val="4"/>
          </w:tcPr>
          <w:p w14:paraId="184A974A" w14:textId="77777777" w:rsidR="00EC14F7" w:rsidRPr="00FF3605" w:rsidRDefault="00EC14F7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14:paraId="3E134341" w14:textId="77777777"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14:paraId="7F40F6F1" w14:textId="77777777" w:rsidR="00C950ED" w:rsidRPr="00C950ED" w:rsidRDefault="00C950ED" w:rsidP="00C950ED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14:paraId="7A4E83FE" w14:textId="0015EBC3" w:rsidR="00C950ED" w:rsidRPr="00C950ED" w:rsidRDefault="00C950ED" w:rsidP="00C9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sr-Latn-CS"/>
        </w:rPr>
      </w:pPr>
      <w:r w:rsidRPr="00C950ED">
        <w:rPr>
          <w:rFonts w:ascii="Times New Roman" w:eastAsia="Times New Roman" w:hAnsi="Times New Roman" w:cs="Times New Roman"/>
          <w:b/>
          <w:lang w:val="ru-RU" w:eastAsia="sr-Latn-CS"/>
        </w:rPr>
        <w:t xml:space="preserve">* НАПОМЕНА: </w:t>
      </w:r>
      <w:r>
        <w:rPr>
          <w:rFonts w:ascii="Times New Roman" w:eastAsia="Times New Roman" w:hAnsi="Times New Roman" w:cs="Times New Roman"/>
          <w:b/>
          <w:lang w:val="ru-RU" w:eastAsia="sr-Latn-CS"/>
        </w:rPr>
        <w:t xml:space="preserve">Оригиналну финансијску документацију којом се доказује наменско трошење средстава неопходно је доставити РРА </w:t>
      </w:r>
      <w:bookmarkStart w:id="1" w:name="_GoBack"/>
      <w:r w:rsidR="00E33F2B">
        <w:rPr>
          <w:rFonts w:ascii="Times New Roman" w:eastAsia="Times New Roman" w:hAnsi="Times New Roman" w:cs="Times New Roman"/>
          <w:b/>
          <w:lang w:val="ru-RU" w:eastAsia="sr-Latn-CS"/>
        </w:rPr>
        <w:t>Бачка</w:t>
      </w:r>
      <w:bookmarkEnd w:id="1"/>
      <w:r>
        <w:rPr>
          <w:rFonts w:ascii="Times New Roman" w:eastAsia="Times New Roman" w:hAnsi="Times New Roman" w:cs="Times New Roman"/>
          <w:b/>
          <w:lang w:val="ru-RU" w:eastAsia="sr-Latn-CS"/>
        </w:rPr>
        <w:t xml:space="preserve"> уз овај извештај (извод/е из банке, фактуру</w:t>
      </w:r>
      <w:r w:rsidR="00F10B2E">
        <w:rPr>
          <w:rFonts w:ascii="Times New Roman" w:eastAsia="Times New Roman" w:hAnsi="Times New Roman" w:cs="Times New Roman"/>
          <w:b/>
          <w:lang w:val="ru-RU" w:eastAsia="sr-Latn-CS"/>
        </w:rPr>
        <w:t>/е</w:t>
      </w:r>
      <w:r>
        <w:rPr>
          <w:rFonts w:ascii="Times New Roman" w:eastAsia="Times New Roman" w:hAnsi="Times New Roman" w:cs="Times New Roman"/>
          <w:b/>
          <w:lang w:val="ru-RU" w:eastAsia="sr-Latn-CS"/>
        </w:rPr>
        <w:t>, отпремницу</w:t>
      </w:r>
      <w:r w:rsidR="00F10B2E">
        <w:rPr>
          <w:rFonts w:ascii="Times New Roman" w:eastAsia="Times New Roman" w:hAnsi="Times New Roman" w:cs="Times New Roman"/>
          <w:b/>
          <w:lang w:val="ru-RU" w:eastAsia="sr-Latn-CS"/>
        </w:rPr>
        <w:t>/е</w:t>
      </w:r>
      <w:r>
        <w:rPr>
          <w:rFonts w:ascii="Times New Roman" w:eastAsia="Times New Roman" w:hAnsi="Times New Roman" w:cs="Times New Roman"/>
          <w:b/>
          <w:lang w:val="ru-RU" w:eastAsia="sr-Latn-CS"/>
        </w:rPr>
        <w:t>, фотографије итд.)</w:t>
      </w:r>
    </w:p>
    <w:p w14:paraId="0407F9D8" w14:textId="77777777"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14:paraId="41089628" w14:textId="77777777"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14:paraId="01754956" w14:textId="77777777" w:rsidR="00852D62" w:rsidRDefault="000C5586" w:rsidP="00852D62">
      <w:pPr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013"/>
        <w:gridCol w:w="1965"/>
        <w:gridCol w:w="2072"/>
      </w:tblGrid>
      <w:tr w:rsidR="000C5586" w14:paraId="6AA6E53C" w14:textId="77777777" w:rsidTr="00692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B8B22B1" w14:textId="77777777" w:rsidR="000C5586" w:rsidRPr="006B0E57" w:rsidRDefault="000C5586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Извори финансирања</w:t>
            </w:r>
          </w:p>
        </w:tc>
        <w:tc>
          <w:tcPr>
            <w:tcW w:w="1984" w:type="dxa"/>
          </w:tcPr>
          <w:p w14:paraId="73BE877D" w14:textId="77777777" w:rsidR="000C5586" w:rsidRPr="006B0E57" w:rsidRDefault="000C5586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Износ (у РСД)</w:t>
            </w:r>
          </w:p>
        </w:tc>
        <w:tc>
          <w:tcPr>
            <w:tcW w:w="2090" w:type="dxa"/>
          </w:tcPr>
          <w:p w14:paraId="6F60ABAC" w14:textId="77777777" w:rsidR="000C5586" w:rsidRPr="006B0E57" w:rsidRDefault="000C5586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% учешћа</w:t>
            </w:r>
          </w:p>
        </w:tc>
      </w:tr>
      <w:tr w:rsidR="000C5586" w14:paraId="4286E760" w14:textId="77777777" w:rsidTr="00692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FB52376" w14:textId="46C8C8C3" w:rsidR="000C5586" w:rsidRPr="006B0E57" w:rsidRDefault="000C5586" w:rsidP="007243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Финансијска средства </w:t>
            </w:r>
            <w:r w:rsidR="007243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одобрена </w:t>
            </w: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од </w:t>
            </w:r>
            <w:r w:rsidR="00E33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РРА Бачка</w:t>
            </w:r>
          </w:p>
        </w:tc>
        <w:tc>
          <w:tcPr>
            <w:tcW w:w="1984" w:type="dxa"/>
          </w:tcPr>
          <w:p w14:paraId="031E3898" w14:textId="77777777"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14:paraId="396DC0B6" w14:textId="77777777"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0C5586" w14:paraId="2A643080" w14:textId="77777777" w:rsidTr="006924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C6735E0" w14:textId="04225263" w:rsidR="000C5586" w:rsidRPr="006B0E57" w:rsidRDefault="000C5586" w:rsidP="007B33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</w:t>
            </w:r>
            <w:r w:rsidR="00E230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о</w:t>
            </w: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 </w:t>
            </w:r>
            <w:r w:rsidR="00E230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учешће</w:t>
            </w:r>
          </w:p>
        </w:tc>
        <w:tc>
          <w:tcPr>
            <w:tcW w:w="1984" w:type="dxa"/>
          </w:tcPr>
          <w:p w14:paraId="2E8AB0B6" w14:textId="77777777" w:rsidR="000C5586" w:rsidRPr="006B0E57" w:rsidRDefault="000C5586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14:paraId="19AA03E5" w14:textId="77777777" w:rsidR="000C5586" w:rsidRPr="006B0E57" w:rsidRDefault="000C5586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0C5586" w14:paraId="6EFC540A" w14:textId="77777777" w:rsidTr="00692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3FFB52C" w14:textId="77777777" w:rsidR="000C5586" w:rsidRPr="006B0E57" w:rsidRDefault="000C5586" w:rsidP="007B33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УКУПНО:</w:t>
            </w:r>
          </w:p>
        </w:tc>
        <w:tc>
          <w:tcPr>
            <w:tcW w:w="1984" w:type="dxa"/>
          </w:tcPr>
          <w:p w14:paraId="73D636A4" w14:textId="77777777"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14:paraId="7BFB33BA" w14:textId="77777777"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14:paraId="6130EC02" w14:textId="77777777" w:rsidR="000C5586" w:rsidRDefault="000C5586" w:rsidP="00852D62">
      <w:pPr>
        <w:rPr>
          <w:lang w:val="sr-Cyrl-RS"/>
        </w:rPr>
      </w:pPr>
    </w:p>
    <w:p w14:paraId="2CDAE39E" w14:textId="77777777" w:rsidR="00852D62" w:rsidRDefault="00852D62" w:rsidP="00852D62">
      <w:pPr>
        <w:rPr>
          <w:lang w:val="sr-Cyrl-RS"/>
        </w:rPr>
      </w:pPr>
    </w:p>
    <w:p w14:paraId="5F9B653E" w14:textId="77777777" w:rsidR="00724354" w:rsidRDefault="00724354" w:rsidP="00852D62">
      <w:pPr>
        <w:rPr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6"/>
        <w:gridCol w:w="1083"/>
        <w:gridCol w:w="962"/>
        <w:gridCol w:w="883"/>
        <w:gridCol w:w="620"/>
        <w:gridCol w:w="620"/>
        <w:gridCol w:w="890"/>
        <w:gridCol w:w="838"/>
        <w:gridCol w:w="799"/>
        <w:gridCol w:w="770"/>
        <w:gridCol w:w="756"/>
      </w:tblGrid>
      <w:tr w:rsidR="00724354" w:rsidRPr="00724354" w14:paraId="61C35A70" w14:textId="77777777" w:rsidTr="00724354">
        <w:trPr>
          <w:trHeight w:val="2055"/>
        </w:trPr>
        <w:tc>
          <w:tcPr>
            <w:tcW w:w="0" w:type="auto"/>
            <w:gridSpan w:val="11"/>
            <w:shd w:val="clear" w:color="auto" w:fill="auto"/>
            <w:noWrap/>
            <w:vAlign w:val="center"/>
            <w:hideMark/>
          </w:tcPr>
          <w:p w14:paraId="6787DA02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ИЗЈАВА</w:t>
            </w:r>
          </w:p>
        </w:tc>
      </w:tr>
      <w:tr w:rsidR="006924E6" w:rsidRPr="00724354" w14:paraId="2A3083AC" w14:textId="77777777" w:rsidTr="00724354">
        <w:trPr>
          <w:trHeight w:val="55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11E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7AFC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1380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C6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7D9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C0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D7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836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D95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3F4A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CB6E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724354" w:rsidRPr="00724354" w14:paraId="5DE209D8" w14:textId="77777777" w:rsidTr="00724354">
        <w:trPr>
          <w:trHeight w:val="555"/>
        </w:trPr>
        <w:tc>
          <w:tcPr>
            <w:tcW w:w="0" w:type="auto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381E39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Као одговорно лице/особа овлашћена  за заступање</w:t>
            </w:r>
          </w:p>
          <w:p w14:paraId="5DEC4826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4C98B2AB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190B344C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__________________________________________________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</w:tr>
      <w:tr w:rsidR="00724354" w:rsidRPr="00724354" w14:paraId="27BEC41F" w14:textId="77777777" w:rsidTr="00724354">
        <w:trPr>
          <w:trHeight w:val="270"/>
        </w:trPr>
        <w:tc>
          <w:tcPr>
            <w:tcW w:w="0" w:type="auto"/>
            <w:gridSpan w:val="11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09330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(назив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корисника средстава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)</w:t>
            </w:r>
          </w:p>
          <w:p w14:paraId="023B6B9D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3C9C0AFA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495DE15A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319B23F2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</w:tc>
      </w:tr>
      <w:tr w:rsidR="00724354" w:rsidRPr="00724354" w14:paraId="4DAB41AE" w14:textId="77777777" w:rsidTr="00724354">
        <w:trPr>
          <w:trHeight w:val="1230"/>
        </w:trPr>
        <w:tc>
          <w:tcPr>
            <w:tcW w:w="0" w:type="auto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769E7E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 пуном материјалном и кривичном одговорношћу, изјављујем да су подаци наведени у обрасцу Извештаја истинити и тачни, а приложена документација веродостојна оригиналној документацији.</w:t>
            </w:r>
          </w:p>
        </w:tc>
      </w:tr>
      <w:tr w:rsidR="006924E6" w:rsidRPr="00724354" w14:paraId="7DABD70C" w14:textId="77777777" w:rsidTr="00724354">
        <w:trPr>
          <w:trHeight w:val="6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E5B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359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274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CCE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B4F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2B0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7A0E7D5F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18EC91A3" w14:textId="77777777"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469BD1E3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9BB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3B9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369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FDE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5400B4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7C3D6C3A" w14:textId="77777777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E983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0DB3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Место и датум: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DF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09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B0E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Овлашћено лице: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A4B84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7BDBE618" w14:textId="77777777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EC5F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E9BB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7006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356D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6A0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C6CD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14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616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9C2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DE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2E78C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7EB41315" w14:textId="77777777" w:rsidTr="00724354">
        <w:trPr>
          <w:trHeight w:val="345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2BDE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B4F3" w14:textId="77777777" w:rsidR="006924E6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</w:t>
            </w:r>
          </w:p>
          <w:p w14:paraId="41FC84D3" w14:textId="77777777" w:rsidR="006924E6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0F80757C" w14:textId="77777777" w:rsidR="006924E6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4E27DFED" w14:textId="77777777" w:rsidR="00724354" w:rsidRPr="00724354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</w:t>
            </w:r>
            <w:r w:rsidR="00724354"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4AE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626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7D9" w14:textId="77777777" w:rsidR="00724354" w:rsidRPr="00724354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</w:t>
            </w:r>
            <w:r w:rsidR="00724354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</w:t>
            </w:r>
            <w:r w:rsidR="00724354"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2804A6D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2DBA7DEF" w14:textId="77777777" w:rsidTr="00724354">
        <w:trPr>
          <w:trHeight w:val="25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0483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076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73F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D66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D95F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1384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(име и презиме)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E680C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43FD7643" w14:textId="77777777" w:rsidTr="00724354">
        <w:trPr>
          <w:trHeight w:val="30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111D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76D5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6F12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708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7F0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E92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E9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8F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3B00D5C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2616CDD7" w14:textId="77777777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BB4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C4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B3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39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C61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169A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FF4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E1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E4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33E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3868BD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06C6D122" w14:textId="77777777" w:rsidTr="00724354">
        <w:trPr>
          <w:trHeight w:val="40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66E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ACCB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1C5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D3B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A20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F53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6BDC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E9C8BD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3F3D25C8" w14:textId="77777777" w:rsidTr="007243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9FF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484C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48F9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F9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CB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01CC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65E" w14:textId="77777777"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(својеручни потпис)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8E040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0EE11B72" w14:textId="77777777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4E10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E93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12D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1AB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2169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F63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56E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5FB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0CB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0B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F78CCC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15600755" w14:textId="77777777" w:rsidTr="00724354">
        <w:trPr>
          <w:trHeight w:val="30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93C4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E9C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62FB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7C6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070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36F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AC62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1B3F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C1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DC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119C9D0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5EC19E1D" w14:textId="77777777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0865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D3B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0F4D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FA8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332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5FA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1F0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97E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1A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292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A1702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14:paraId="454AB3F5" w14:textId="77777777" w:rsidTr="00724354">
        <w:trPr>
          <w:trHeight w:val="30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813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D1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8AF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4AA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F799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7A4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902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9997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19C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89A6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88A8631" w14:textId="77777777"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</w:tbl>
    <w:p w14:paraId="5DE693A5" w14:textId="77777777" w:rsidR="00724354" w:rsidRPr="00852D62" w:rsidRDefault="00724354" w:rsidP="00852D62">
      <w:pPr>
        <w:rPr>
          <w:lang w:val="sr-Cyrl-RS"/>
        </w:rPr>
      </w:pPr>
    </w:p>
    <w:sectPr w:rsidR="00724354" w:rsidRPr="00852D62" w:rsidSect="00027B37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FE91" w14:textId="77777777" w:rsidR="000C23CE" w:rsidRDefault="000C23CE" w:rsidP="00291BDE">
      <w:pPr>
        <w:spacing w:after="0" w:line="240" w:lineRule="auto"/>
      </w:pPr>
      <w:r>
        <w:separator/>
      </w:r>
    </w:p>
  </w:endnote>
  <w:endnote w:type="continuationSeparator" w:id="0">
    <w:p w14:paraId="057F2A36" w14:textId="77777777" w:rsidR="000C23CE" w:rsidRDefault="000C23CE" w:rsidP="0029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525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0E30A60" w14:textId="1B8D7E59" w:rsidR="00BE2A38" w:rsidRPr="00BE2A38" w:rsidRDefault="00BE2A3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2A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2A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2A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3F2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2A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111E563" w14:textId="77777777" w:rsidR="00BE2A38" w:rsidRDefault="00BE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2175" w14:textId="77777777" w:rsidR="000C23CE" w:rsidRDefault="000C23CE" w:rsidP="00291BDE">
      <w:pPr>
        <w:spacing w:after="0" w:line="240" w:lineRule="auto"/>
      </w:pPr>
      <w:r>
        <w:separator/>
      </w:r>
    </w:p>
  </w:footnote>
  <w:footnote w:type="continuationSeparator" w:id="0">
    <w:p w14:paraId="7F3ED68A" w14:textId="77777777" w:rsidR="000C23CE" w:rsidRDefault="000C23CE" w:rsidP="0029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4979" w14:textId="57E6E814" w:rsidR="00C41F9C" w:rsidRDefault="00D41031" w:rsidP="00291BDE">
    <w:pPr>
      <w:pStyle w:val="Header"/>
      <w:jc w:val="center"/>
      <w:rPr>
        <w:lang w:val="sr-Cyrl-R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983305" wp14:editId="777F2BC4">
          <wp:simplePos x="0" y="0"/>
          <wp:positionH relativeFrom="column">
            <wp:posOffset>3511550</wp:posOffset>
          </wp:positionH>
          <wp:positionV relativeFrom="paragraph">
            <wp:posOffset>106045</wp:posOffset>
          </wp:positionV>
          <wp:extent cx="2286000" cy="713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EA25A4" wp14:editId="61524518">
          <wp:simplePos x="0" y="0"/>
          <wp:positionH relativeFrom="column">
            <wp:posOffset>364490</wp:posOffset>
          </wp:positionH>
          <wp:positionV relativeFrom="paragraph">
            <wp:posOffset>159385</wp:posOffset>
          </wp:positionV>
          <wp:extent cx="1866900" cy="571500"/>
          <wp:effectExtent l="0" t="0" r="0" b="0"/>
          <wp:wrapNone/>
          <wp:docPr id="1" name="Picture 1" descr="A picture containing sitting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hold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56F91" w14:textId="13DE72CD" w:rsidR="00291BDE" w:rsidRPr="00D41031" w:rsidRDefault="00D41031" w:rsidP="00291BDE">
    <w:pPr>
      <w:pStyle w:val="Header"/>
      <w:jc w:val="center"/>
      <w:rPr>
        <w:lang w:val="sr-Cyrl-RS"/>
      </w:rPr>
    </w:pPr>
    <w:r>
      <w:rPr>
        <w:lang w:val="sr-Cyrl-RS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E"/>
    <w:rsid w:val="00027B37"/>
    <w:rsid w:val="00040A9D"/>
    <w:rsid w:val="000C23CE"/>
    <w:rsid w:val="000C5586"/>
    <w:rsid w:val="0018615A"/>
    <w:rsid w:val="001B4758"/>
    <w:rsid w:val="002558DD"/>
    <w:rsid w:val="00276566"/>
    <w:rsid w:val="00291BDE"/>
    <w:rsid w:val="004F6405"/>
    <w:rsid w:val="00516028"/>
    <w:rsid w:val="005715F8"/>
    <w:rsid w:val="0057367A"/>
    <w:rsid w:val="00584F8C"/>
    <w:rsid w:val="00594C8D"/>
    <w:rsid w:val="006924E6"/>
    <w:rsid w:val="006F7DA0"/>
    <w:rsid w:val="00714708"/>
    <w:rsid w:val="00724354"/>
    <w:rsid w:val="007C7430"/>
    <w:rsid w:val="00852D62"/>
    <w:rsid w:val="0089551B"/>
    <w:rsid w:val="00996DBE"/>
    <w:rsid w:val="009B6C4D"/>
    <w:rsid w:val="009C6191"/>
    <w:rsid w:val="009E01F5"/>
    <w:rsid w:val="009E33C9"/>
    <w:rsid w:val="00A30D9E"/>
    <w:rsid w:val="00A93D46"/>
    <w:rsid w:val="00AA4587"/>
    <w:rsid w:val="00AC6BD5"/>
    <w:rsid w:val="00AD7E61"/>
    <w:rsid w:val="00AE5A56"/>
    <w:rsid w:val="00BE2A38"/>
    <w:rsid w:val="00C247CD"/>
    <w:rsid w:val="00C41F9C"/>
    <w:rsid w:val="00C950ED"/>
    <w:rsid w:val="00CE0D65"/>
    <w:rsid w:val="00D31DA6"/>
    <w:rsid w:val="00D41031"/>
    <w:rsid w:val="00D46E5D"/>
    <w:rsid w:val="00D66EE5"/>
    <w:rsid w:val="00DA4E91"/>
    <w:rsid w:val="00DE27EC"/>
    <w:rsid w:val="00DE2A43"/>
    <w:rsid w:val="00E23056"/>
    <w:rsid w:val="00E33F2B"/>
    <w:rsid w:val="00EC14F7"/>
    <w:rsid w:val="00F10B2E"/>
    <w:rsid w:val="00F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64E06"/>
  <w15:docId w15:val="{E6693F30-3966-4F68-A8E1-924ECA7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DE"/>
  </w:style>
  <w:style w:type="paragraph" w:styleId="Footer">
    <w:name w:val="footer"/>
    <w:basedOn w:val="Normal"/>
    <w:link w:val="FooterChar"/>
    <w:uiPriority w:val="99"/>
    <w:unhideWhenUsed/>
    <w:rsid w:val="0029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DE"/>
  </w:style>
  <w:style w:type="table" w:styleId="LightGrid-Accent1">
    <w:name w:val="Light Grid Accent 1"/>
    <w:basedOn w:val="TableNormal"/>
    <w:uiPriority w:val="62"/>
    <w:rsid w:val="000C55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6924E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</cp:lastModifiedBy>
  <cp:revision>2</cp:revision>
  <dcterms:created xsi:type="dcterms:W3CDTF">2020-09-16T08:05:00Z</dcterms:created>
  <dcterms:modified xsi:type="dcterms:W3CDTF">2020-09-16T08:05:00Z</dcterms:modified>
</cp:coreProperties>
</file>